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E46F" w14:textId="77777777" w:rsidR="007E2535" w:rsidRPr="00A63ECB" w:rsidRDefault="007E2535" w:rsidP="007E25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CF05688" w14:textId="77777777" w:rsidR="007E2535" w:rsidRPr="00A63ECB" w:rsidRDefault="007E2535" w:rsidP="007E25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B3481EF" w14:textId="77777777" w:rsidR="007E2535" w:rsidRPr="002600B7" w:rsidRDefault="007E2535" w:rsidP="007E25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F943718" w14:textId="77777777" w:rsidR="00133B01" w:rsidRPr="00133B01" w:rsidRDefault="00133B01" w:rsidP="00133B0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33B01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комнату в коммунальной квартире</w:t>
      </w:r>
    </w:p>
    <w:p w14:paraId="267CC722" w14:textId="77777777" w:rsidR="007E2535" w:rsidRDefault="007E2535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F0273D" w14:textId="77777777" w:rsidR="007E2535" w:rsidRDefault="007E2535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71E185D" w14:textId="77777777" w:rsidR="007E2535" w:rsidRDefault="007E2535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8999363" w14:textId="77777777" w:rsidR="007E2535" w:rsidRPr="00A63ECB" w:rsidRDefault="007E2535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B7EA27" w14:textId="77777777" w:rsidR="007E2535" w:rsidRPr="00A63ECB" w:rsidRDefault="007E2535" w:rsidP="007E25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E7B96" w14:textId="77777777" w:rsidR="007E2535" w:rsidRPr="00A63ECB" w:rsidRDefault="007E2535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2F803C8" w14:textId="77777777" w:rsidR="007E2535" w:rsidRDefault="007E2535" w:rsidP="007E25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FB5E4C7" w14:textId="77777777" w:rsidR="007E2535" w:rsidRPr="00A63ECB" w:rsidRDefault="007E2535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01666F5" w14:textId="77777777" w:rsidR="007E2535" w:rsidRDefault="007E2535" w:rsidP="007E25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678957B" w14:textId="77777777" w:rsidR="007E2535" w:rsidRPr="00D231C7" w:rsidRDefault="007E2535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5B0B464E" w14:textId="77777777" w:rsidR="007E2535" w:rsidRPr="00BD0C84" w:rsidRDefault="007E2535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77777777" w:rsidR="00133B01" w:rsidRPr="00BD0C84" w:rsidRDefault="00133B01" w:rsidP="007E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4"/>
  </w:num>
  <w:num w:numId="2" w16cid:durableId="1035274421">
    <w:abstractNumId w:val="36"/>
  </w:num>
  <w:num w:numId="3" w16cid:durableId="887842894">
    <w:abstractNumId w:val="3"/>
  </w:num>
  <w:num w:numId="4" w16cid:durableId="860435904">
    <w:abstractNumId w:val="35"/>
  </w:num>
  <w:num w:numId="5" w16cid:durableId="1365517735">
    <w:abstractNumId w:val="20"/>
  </w:num>
  <w:num w:numId="6" w16cid:durableId="280233304">
    <w:abstractNumId w:val="31"/>
  </w:num>
  <w:num w:numId="7" w16cid:durableId="16011819">
    <w:abstractNumId w:val="26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9"/>
  </w:num>
  <w:num w:numId="11" w16cid:durableId="1788816503">
    <w:abstractNumId w:val="38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3"/>
  </w:num>
  <w:num w:numId="15" w16cid:durableId="1084837884">
    <w:abstractNumId w:val="27"/>
  </w:num>
  <w:num w:numId="16" w16cid:durableId="1157041497">
    <w:abstractNumId w:val="25"/>
  </w:num>
  <w:num w:numId="17" w16cid:durableId="1763145741">
    <w:abstractNumId w:val="32"/>
  </w:num>
  <w:num w:numId="18" w16cid:durableId="1055860192">
    <w:abstractNumId w:val="29"/>
  </w:num>
  <w:num w:numId="19" w16cid:durableId="565994813">
    <w:abstractNumId w:val="15"/>
  </w:num>
  <w:num w:numId="20" w16cid:durableId="1355574095">
    <w:abstractNumId w:val="18"/>
  </w:num>
  <w:num w:numId="21" w16cid:durableId="1638140905">
    <w:abstractNumId w:val="16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7"/>
  </w:num>
  <w:num w:numId="25" w16cid:durableId="1664041244">
    <w:abstractNumId w:val="21"/>
  </w:num>
  <w:num w:numId="26" w16cid:durableId="1211385315">
    <w:abstractNumId w:val="0"/>
  </w:num>
  <w:num w:numId="27" w16cid:durableId="1002051439">
    <w:abstractNumId w:val="13"/>
  </w:num>
  <w:num w:numId="28" w16cid:durableId="119417329">
    <w:abstractNumId w:val="11"/>
  </w:num>
  <w:num w:numId="29" w16cid:durableId="1060977985">
    <w:abstractNumId w:val="34"/>
  </w:num>
  <w:num w:numId="30" w16cid:durableId="332147671">
    <w:abstractNumId w:val="9"/>
  </w:num>
  <w:num w:numId="31" w16cid:durableId="1150752733">
    <w:abstractNumId w:val="5"/>
  </w:num>
  <w:num w:numId="32" w16cid:durableId="1971011131">
    <w:abstractNumId w:val="28"/>
  </w:num>
  <w:num w:numId="33" w16cid:durableId="2142841764">
    <w:abstractNumId w:val="33"/>
  </w:num>
  <w:num w:numId="34" w16cid:durableId="1690137225">
    <w:abstractNumId w:val="8"/>
  </w:num>
  <w:num w:numId="35" w16cid:durableId="1045105535">
    <w:abstractNumId w:val="22"/>
  </w:num>
  <w:num w:numId="36" w16cid:durableId="1172602689">
    <w:abstractNumId w:val="17"/>
  </w:num>
  <w:num w:numId="37" w16cid:durableId="269051502">
    <w:abstractNumId w:val="12"/>
  </w:num>
  <w:num w:numId="38" w16cid:durableId="1701710513">
    <w:abstractNumId w:val="14"/>
  </w:num>
  <w:num w:numId="39" w16cid:durableId="381686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2535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2886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комнату в коммунальной квартире по наследству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2025-07-09T10:02:00Z</dcterms:modified>
</cp:coreProperties>
</file>