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5D6" w14:textId="77777777" w:rsidR="00D6637E" w:rsidRPr="00A63ECB" w:rsidRDefault="00D6637E" w:rsidP="00D663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94B4DEF" w14:textId="77777777" w:rsidR="00D6637E" w:rsidRPr="00A63ECB" w:rsidRDefault="00D6637E" w:rsidP="00D663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F9B6B2" w14:textId="77777777" w:rsidR="00D6637E" w:rsidRPr="002600B7" w:rsidRDefault="00D6637E" w:rsidP="00D663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E2640A4" w14:textId="77777777" w:rsidR="00537D0C" w:rsidRPr="00537D0C" w:rsidRDefault="00537D0C" w:rsidP="00E64F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7D0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37D0C">
        <w:rPr>
          <w:rFonts w:ascii="Times New Roman" w:hAnsi="Times New Roman" w:cs="Times New Roman"/>
          <w:sz w:val="28"/>
          <w:szCs w:val="28"/>
        </w:rPr>
        <w:br/>
        <w:t>о признании срочного трудового договора бессрочным</w:t>
      </w:r>
    </w:p>
    <w:p w14:paraId="5484A795" w14:textId="77777777" w:rsidR="00D6637E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1DD97F" w14:textId="77777777" w:rsidR="00D6637E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42D92DD" w14:textId="77777777" w:rsidR="00D6637E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67E4D4" w14:textId="77777777" w:rsidR="00D6637E" w:rsidRPr="00A63ECB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C2783B" w14:textId="77777777" w:rsidR="00D6637E" w:rsidRPr="00A63ECB" w:rsidRDefault="00D6637E" w:rsidP="00D663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B4BF8" w14:textId="77777777" w:rsidR="00D6637E" w:rsidRPr="00A63ECB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8EE4F72" w14:textId="77777777" w:rsidR="00D6637E" w:rsidRDefault="00D6637E" w:rsidP="00D663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96AA6E7" w14:textId="77777777" w:rsidR="00D6637E" w:rsidRPr="00A63ECB" w:rsidRDefault="00D6637E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91A145" w14:textId="77777777" w:rsidR="00D6637E" w:rsidRDefault="00D6637E" w:rsidP="00D663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E49422" w14:textId="77777777" w:rsidR="00D6637E" w:rsidRPr="00A63ECB" w:rsidRDefault="00D6637E" w:rsidP="00D663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D6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11"/>
  </w:num>
  <w:num w:numId="22">
    <w:abstractNumId w:val="9"/>
  </w:num>
  <w:num w:numId="23">
    <w:abstractNumId w:val="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7D0C"/>
    <w:rsid w:val="00550490"/>
    <w:rsid w:val="005F2507"/>
    <w:rsid w:val="006B2653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6637E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срочного трудового договора бессрочным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2025-02-02T19:17:00Z</dcterms:modified>
</cp:coreProperties>
</file>