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5EBBC" w14:textId="77777777" w:rsidR="00115B72" w:rsidRPr="00A63ECB" w:rsidRDefault="00115B72" w:rsidP="00115B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3114539" w14:textId="77777777" w:rsidR="00115B72" w:rsidRPr="00A63ECB" w:rsidRDefault="00115B72" w:rsidP="00115B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8994F7B" w14:textId="77777777" w:rsidR="00115B72" w:rsidRPr="002600B7" w:rsidRDefault="00115B72" w:rsidP="00115B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CE04A1D" w14:textId="77777777" w:rsidR="00EE3F3B" w:rsidRPr="00EE3F3B" w:rsidRDefault="00EE3F3B" w:rsidP="00EE3F3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E3F3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E3F3B">
        <w:rPr>
          <w:rFonts w:ascii="Times New Roman" w:hAnsi="Times New Roman" w:cs="Times New Roman"/>
          <w:sz w:val="28"/>
          <w:szCs w:val="28"/>
        </w:rPr>
        <w:br/>
        <w:t>о смене отчества несовершеннолетнему без согласия одного из родителей</w:t>
      </w:r>
    </w:p>
    <w:p w14:paraId="1AF9F667" w14:textId="77777777" w:rsidR="00115B72" w:rsidRDefault="00115B72" w:rsidP="00115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26E8ED6" w14:textId="77777777" w:rsidR="00115B72" w:rsidRDefault="00115B72" w:rsidP="00115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66A4ACE" w14:textId="77777777" w:rsidR="00115B72" w:rsidRDefault="00115B72" w:rsidP="00115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6C4C158" w14:textId="77777777" w:rsidR="00115B72" w:rsidRPr="00A63ECB" w:rsidRDefault="00115B72" w:rsidP="00115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3A04CB" w14:textId="77777777" w:rsidR="00115B72" w:rsidRPr="00A63ECB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69F95" w14:textId="77777777" w:rsidR="00115B72" w:rsidRPr="00A63ECB" w:rsidRDefault="00115B72" w:rsidP="00115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DB50E0A" w14:textId="77777777" w:rsidR="00115B72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5E879AA" w14:textId="77777777" w:rsidR="00115B72" w:rsidRPr="00A63ECB" w:rsidRDefault="00115B72" w:rsidP="00115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290350A" w14:textId="77777777" w:rsidR="00115B72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14FA902" w14:textId="77777777" w:rsidR="00115B72" w:rsidRPr="00A63ECB" w:rsidRDefault="00115B72" w:rsidP="00115B7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8138C8A" w14:textId="77777777" w:rsidR="00115B72" w:rsidRPr="00BD0C84" w:rsidRDefault="00115B72" w:rsidP="00115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7D558FF1" w:rsidR="008532C4" w:rsidRPr="00BD0C84" w:rsidRDefault="008532C4" w:rsidP="00115B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5B72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BD3EA0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смене отчества</dc:title>
  <dc:subject/>
  <dc:creator>Assistentus.ru</dc:creator>
  <cp:keywords/>
  <dc:description/>
  <cp:lastModifiedBy>Колеватов Денис</cp:lastModifiedBy>
  <cp:revision>53</cp:revision>
  <dcterms:created xsi:type="dcterms:W3CDTF">2024-10-02T16:50:00Z</dcterms:created>
  <dcterms:modified xsi:type="dcterms:W3CDTF">2025-02-27T05:34:00Z</dcterms:modified>
</cp:coreProperties>
</file>