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E" w:rsidRDefault="0033309E" w:rsidP="00333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14" w:rsidRPr="00A63ECB" w:rsidRDefault="00CA1E14" w:rsidP="00CA1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CA1E14" w:rsidRPr="00A63ECB" w:rsidRDefault="00CA1E14" w:rsidP="00CA1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CA1E14" w:rsidRPr="00A63ECB" w:rsidRDefault="00CA1E14" w:rsidP="00CA1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527A4" w:rsidRPr="007527A4" w:rsidRDefault="007527A4" w:rsidP="00DB4F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9"/>
      <w:bookmarkEnd w:id="0"/>
      <w:r w:rsidRPr="007527A4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7527A4">
        <w:rPr>
          <w:rFonts w:ascii="Times New Roman" w:hAnsi="Times New Roman" w:cs="Times New Roman"/>
          <w:sz w:val="28"/>
          <w:szCs w:val="28"/>
        </w:rPr>
        <w:br/>
        <w:t>о снижении размера алиментов</w:t>
      </w:r>
    </w:p>
    <w:p w:rsidR="00CA1E14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E14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A1E14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A1E14" w:rsidRPr="00A63ECB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E14" w:rsidRPr="00A63ECB" w:rsidRDefault="00CA1E14" w:rsidP="00CA1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14" w:rsidRPr="00A63ECB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CA1E14" w:rsidRDefault="00CA1E14" w:rsidP="00CA1E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1E14" w:rsidRPr="00A63ECB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CA1E14" w:rsidRDefault="00CA1E14" w:rsidP="00CA1E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1E14" w:rsidRPr="00A63ECB" w:rsidRDefault="00CA1E14" w:rsidP="00CA1E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CA1E14" w:rsidRPr="003842FC" w:rsidRDefault="00CA1E14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9E" w:rsidRPr="003842FC" w:rsidRDefault="0033309E" w:rsidP="00CA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09E" w:rsidRPr="003842FC" w:rsidSect="0004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0408EB"/>
    <w:rsid w:val="001C2709"/>
    <w:rsid w:val="00237D83"/>
    <w:rsid w:val="002B31C4"/>
    <w:rsid w:val="0033309E"/>
    <w:rsid w:val="003842FC"/>
    <w:rsid w:val="007527A4"/>
    <w:rsid w:val="008D3D6E"/>
    <w:rsid w:val="00CA1E14"/>
    <w:rsid w:val="00DB4F2E"/>
    <w:rsid w:val="00E37E98"/>
    <w:rsid w:val="00F2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снижении размера алиментов</dc:title>
  <dc:subject/>
  <dc:creator>Assistentus.ru</dc:creator>
  <cp:keywords/>
  <dc:description/>
  <cp:lastModifiedBy>Assistentus.ru</cp:lastModifiedBy>
  <cp:revision>7</cp:revision>
  <dcterms:created xsi:type="dcterms:W3CDTF">2024-10-02T16:50:00Z</dcterms:created>
  <dcterms:modified xsi:type="dcterms:W3CDTF">2024-12-06T14:14:00Z</dcterms:modified>
</cp:coreProperties>
</file>