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2D67" w14:textId="77777777" w:rsidR="00A845E1" w:rsidRPr="00A63ECB" w:rsidRDefault="00A845E1" w:rsidP="00A845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7F78F14" w14:textId="77777777" w:rsidR="00A845E1" w:rsidRPr="00A63ECB" w:rsidRDefault="00A845E1" w:rsidP="00A845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F38B0C2" w14:textId="77777777" w:rsidR="00A845E1" w:rsidRPr="00A63ECB" w:rsidRDefault="00A845E1" w:rsidP="00A845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2E85FA1A" w14:textId="77777777" w:rsidR="00F82094" w:rsidRPr="00F82094" w:rsidRDefault="00F82094" w:rsidP="00F820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094">
        <w:rPr>
          <w:rFonts w:ascii="Times New Roman" w:hAnsi="Times New Roman" w:cs="Times New Roman"/>
          <w:sz w:val="28"/>
          <w:szCs w:val="28"/>
        </w:rPr>
        <w:t>Исковое заявление о снятии с регистрационного учета</w:t>
      </w:r>
    </w:p>
    <w:p w14:paraId="5535B1D6" w14:textId="77777777" w:rsidR="00A845E1" w:rsidRDefault="00A845E1" w:rsidP="00A84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7F43537" w14:textId="77777777" w:rsidR="00A845E1" w:rsidRDefault="00A845E1" w:rsidP="00A84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EAA239F" w14:textId="77777777" w:rsidR="00A845E1" w:rsidRDefault="00A845E1" w:rsidP="00A84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0255DC9" w14:textId="77777777" w:rsidR="00A845E1" w:rsidRPr="00A63ECB" w:rsidRDefault="00A845E1" w:rsidP="00A84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8BA563" w14:textId="77777777" w:rsidR="00A845E1" w:rsidRPr="00A63ECB" w:rsidRDefault="00A845E1" w:rsidP="00A845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5497BE" w14:textId="77777777" w:rsidR="00A845E1" w:rsidRPr="00A63ECB" w:rsidRDefault="00A845E1" w:rsidP="00A84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44E0029" w14:textId="77777777" w:rsidR="00A845E1" w:rsidRDefault="00A845E1" w:rsidP="00A845E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F68D7D8" w14:textId="77777777" w:rsidR="00A845E1" w:rsidRPr="00A63ECB" w:rsidRDefault="00A845E1" w:rsidP="00A84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D6717" w14:textId="77777777" w:rsidR="00A845E1" w:rsidRDefault="00A845E1" w:rsidP="00A845E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CD8AD3A" w14:textId="77777777" w:rsidR="00A845E1" w:rsidRPr="00A63ECB" w:rsidRDefault="00A845E1" w:rsidP="00A845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043E904D" w14:textId="77777777" w:rsidR="00013EEE" w:rsidRPr="00BD0C84" w:rsidRDefault="00013EEE" w:rsidP="00A84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EEE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EAF"/>
    <w:multiLevelType w:val="multilevel"/>
    <w:tmpl w:val="01B4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1795"/>
    <w:multiLevelType w:val="multilevel"/>
    <w:tmpl w:val="B67AD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2906"/>
    <w:multiLevelType w:val="multilevel"/>
    <w:tmpl w:val="2524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A9D5D87"/>
    <w:multiLevelType w:val="multilevel"/>
    <w:tmpl w:val="809A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B6155"/>
    <w:multiLevelType w:val="multilevel"/>
    <w:tmpl w:val="6A72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BB2032"/>
    <w:multiLevelType w:val="multilevel"/>
    <w:tmpl w:val="99969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5603697"/>
    <w:multiLevelType w:val="multilevel"/>
    <w:tmpl w:val="04B2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392164"/>
    <w:multiLevelType w:val="multilevel"/>
    <w:tmpl w:val="5A2A5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D1C04E5"/>
    <w:multiLevelType w:val="multilevel"/>
    <w:tmpl w:val="DEFC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10D0E1F"/>
    <w:multiLevelType w:val="multilevel"/>
    <w:tmpl w:val="C894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B160858"/>
    <w:multiLevelType w:val="multilevel"/>
    <w:tmpl w:val="B5D2C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117FDF"/>
    <w:multiLevelType w:val="multilevel"/>
    <w:tmpl w:val="E5266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E590E9B"/>
    <w:multiLevelType w:val="hybridMultilevel"/>
    <w:tmpl w:val="000C3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147C3"/>
    <w:multiLevelType w:val="multilevel"/>
    <w:tmpl w:val="6F80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1252C47"/>
    <w:multiLevelType w:val="multilevel"/>
    <w:tmpl w:val="ADE0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B782773"/>
    <w:multiLevelType w:val="multilevel"/>
    <w:tmpl w:val="4198C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2562A94"/>
    <w:multiLevelType w:val="multilevel"/>
    <w:tmpl w:val="6926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927166"/>
    <w:multiLevelType w:val="multilevel"/>
    <w:tmpl w:val="6D967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A24297"/>
    <w:multiLevelType w:val="multilevel"/>
    <w:tmpl w:val="B9E6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86222C"/>
    <w:multiLevelType w:val="multilevel"/>
    <w:tmpl w:val="375E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7"/>
  </w:num>
  <w:num w:numId="2">
    <w:abstractNumId w:val="29"/>
  </w:num>
  <w:num w:numId="3">
    <w:abstractNumId w:val="38"/>
  </w:num>
  <w:num w:numId="4">
    <w:abstractNumId w:val="9"/>
  </w:num>
  <w:num w:numId="5">
    <w:abstractNumId w:val="33"/>
  </w:num>
  <w:num w:numId="6">
    <w:abstractNumId w:val="31"/>
  </w:num>
  <w:num w:numId="7">
    <w:abstractNumId w:val="15"/>
  </w:num>
  <w:num w:numId="8">
    <w:abstractNumId w:val="37"/>
  </w:num>
  <w:num w:numId="9">
    <w:abstractNumId w:val="34"/>
  </w:num>
  <w:num w:numId="10">
    <w:abstractNumId w:val="21"/>
  </w:num>
  <w:num w:numId="11">
    <w:abstractNumId w:val="41"/>
  </w:num>
  <w:num w:numId="12">
    <w:abstractNumId w:val="23"/>
  </w:num>
  <w:num w:numId="13">
    <w:abstractNumId w:val="30"/>
  </w:num>
  <w:num w:numId="14">
    <w:abstractNumId w:val="6"/>
  </w:num>
  <w:num w:numId="15">
    <w:abstractNumId w:val="42"/>
  </w:num>
  <w:num w:numId="16">
    <w:abstractNumId w:val="13"/>
  </w:num>
  <w:num w:numId="17">
    <w:abstractNumId w:val="28"/>
  </w:num>
  <w:num w:numId="18">
    <w:abstractNumId w:val="16"/>
  </w:num>
  <w:num w:numId="19">
    <w:abstractNumId w:val="47"/>
  </w:num>
  <w:num w:numId="20">
    <w:abstractNumId w:val="3"/>
  </w:num>
  <w:num w:numId="21">
    <w:abstractNumId w:val="5"/>
  </w:num>
  <w:num w:numId="22">
    <w:abstractNumId w:val="12"/>
  </w:num>
  <w:num w:numId="23">
    <w:abstractNumId w:val="48"/>
  </w:num>
  <w:num w:numId="24">
    <w:abstractNumId w:val="39"/>
  </w:num>
  <w:num w:numId="25">
    <w:abstractNumId w:val="20"/>
  </w:num>
  <w:num w:numId="26">
    <w:abstractNumId w:val="35"/>
  </w:num>
  <w:num w:numId="27">
    <w:abstractNumId w:val="36"/>
  </w:num>
  <w:num w:numId="28">
    <w:abstractNumId w:val="18"/>
  </w:num>
  <w:num w:numId="29">
    <w:abstractNumId w:val="27"/>
  </w:num>
  <w:num w:numId="30">
    <w:abstractNumId w:val="19"/>
  </w:num>
  <w:num w:numId="31">
    <w:abstractNumId w:val="40"/>
  </w:num>
  <w:num w:numId="32">
    <w:abstractNumId w:val="1"/>
  </w:num>
  <w:num w:numId="33">
    <w:abstractNumId w:val="22"/>
  </w:num>
  <w:num w:numId="34">
    <w:abstractNumId w:val="10"/>
  </w:num>
  <w:num w:numId="35">
    <w:abstractNumId w:val="46"/>
  </w:num>
  <w:num w:numId="36">
    <w:abstractNumId w:val="4"/>
  </w:num>
  <w:num w:numId="37">
    <w:abstractNumId w:val="7"/>
  </w:num>
  <w:num w:numId="38">
    <w:abstractNumId w:val="24"/>
  </w:num>
  <w:num w:numId="39">
    <w:abstractNumId w:val="32"/>
  </w:num>
  <w:num w:numId="40">
    <w:abstractNumId w:val="26"/>
  </w:num>
  <w:num w:numId="41">
    <w:abstractNumId w:val="43"/>
  </w:num>
  <w:num w:numId="42">
    <w:abstractNumId w:val="44"/>
  </w:num>
  <w:num w:numId="43">
    <w:abstractNumId w:val="11"/>
  </w:num>
  <w:num w:numId="44">
    <w:abstractNumId w:val="8"/>
  </w:num>
  <w:num w:numId="45">
    <w:abstractNumId w:val="2"/>
  </w:num>
  <w:num w:numId="46">
    <w:abstractNumId w:val="0"/>
  </w:num>
  <w:num w:numId="47">
    <w:abstractNumId w:val="45"/>
  </w:num>
  <w:num w:numId="48">
    <w:abstractNumId w:val="1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EEE"/>
    <w:rsid w:val="00043882"/>
    <w:rsid w:val="00072A3C"/>
    <w:rsid w:val="001179DE"/>
    <w:rsid w:val="001558F4"/>
    <w:rsid w:val="001C2709"/>
    <w:rsid w:val="002664AF"/>
    <w:rsid w:val="002A2C71"/>
    <w:rsid w:val="002B31C4"/>
    <w:rsid w:val="0033309E"/>
    <w:rsid w:val="003842FC"/>
    <w:rsid w:val="003B256C"/>
    <w:rsid w:val="003C6694"/>
    <w:rsid w:val="004D1F33"/>
    <w:rsid w:val="00640C69"/>
    <w:rsid w:val="007527A4"/>
    <w:rsid w:val="00757782"/>
    <w:rsid w:val="007C77D7"/>
    <w:rsid w:val="00810A76"/>
    <w:rsid w:val="00851859"/>
    <w:rsid w:val="0088453A"/>
    <w:rsid w:val="008C5079"/>
    <w:rsid w:val="008C6B26"/>
    <w:rsid w:val="008D3D6E"/>
    <w:rsid w:val="0095355B"/>
    <w:rsid w:val="00A67711"/>
    <w:rsid w:val="00A845E1"/>
    <w:rsid w:val="00B51DEB"/>
    <w:rsid w:val="00BD0C84"/>
    <w:rsid w:val="00C13B7D"/>
    <w:rsid w:val="00CB517A"/>
    <w:rsid w:val="00CC6E81"/>
    <w:rsid w:val="00CF1A99"/>
    <w:rsid w:val="00D05DE6"/>
    <w:rsid w:val="00D46623"/>
    <w:rsid w:val="00D71380"/>
    <w:rsid w:val="00DA59CB"/>
    <w:rsid w:val="00DB4F2E"/>
    <w:rsid w:val="00E37E98"/>
    <w:rsid w:val="00E52CA3"/>
    <w:rsid w:val="00F16BA2"/>
    <w:rsid w:val="00F82094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автомобиля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снятии с регистрационного учета</dc:title>
  <dc:subject/>
  <dc:creator>Assistentus.ru</dc:creator>
  <cp:keywords/>
  <dc:description/>
  <cp:lastModifiedBy>Лев</cp:lastModifiedBy>
  <cp:revision>22</cp:revision>
  <dcterms:created xsi:type="dcterms:W3CDTF">2024-10-02T16:50:00Z</dcterms:created>
  <dcterms:modified xsi:type="dcterms:W3CDTF">2024-11-14T18:09:00Z</dcterms:modified>
</cp:coreProperties>
</file>