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10CA" w14:textId="77777777" w:rsidR="00E31D30" w:rsidRPr="00A63ECB" w:rsidRDefault="00E31D30" w:rsidP="00E31D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2CCFB82" w14:textId="77777777" w:rsidR="00E31D30" w:rsidRPr="00A63ECB" w:rsidRDefault="00E31D30" w:rsidP="00E31D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D99A2C" w14:textId="77777777" w:rsidR="00E31D30" w:rsidRPr="00A63ECB" w:rsidRDefault="00E31D30" w:rsidP="00E31D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48B7B783" w14:textId="77777777" w:rsidR="00C61E74" w:rsidRPr="00C61E74" w:rsidRDefault="00C61E74" w:rsidP="00C61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1E7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61E74">
        <w:rPr>
          <w:rFonts w:ascii="Times New Roman" w:hAnsi="Times New Roman" w:cs="Times New Roman"/>
          <w:sz w:val="28"/>
          <w:szCs w:val="28"/>
        </w:rPr>
        <w:br/>
      </w:r>
      <w:r w:rsidRPr="00C61E74">
        <w:rPr>
          <w:rFonts w:ascii="Times New Roman" w:hAnsi="Times New Roman" w:cs="Times New Roman"/>
          <w:b/>
          <w:bCs/>
          <w:sz w:val="28"/>
          <w:szCs w:val="28"/>
        </w:rPr>
        <w:t>о возмещении вреда, причиненного преступлением</w:t>
      </w:r>
    </w:p>
    <w:p w14:paraId="732AEE88" w14:textId="77777777" w:rsidR="00E31D30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0DDF8D" w14:textId="77777777" w:rsidR="00E31D30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C45FFB6" w14:textId="77777777" w:rsidR="00E31D30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46FBAA4" w14:textId="77777777" w:rsidR="00E31D30" w:rsidRPr="00A63ECB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57F109" w14:textId="77777777" w:rsidR="00E31D30" w:rsidRPr="00A63ECB" w:rsidRDefault="00E31D30" w:rsidP="00E31D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69661" w14:textId="77777777" w:rsidR="00E31D30" w:rsidRPr="00A63ECB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A83ABE1" w14:textId="77777777" w:rsidR="00E31D30" w:rsidRDefault="00E31D30" w:rsidP="00E31D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65A9C2" w14:textId="77777777" w:rsidR="00E31D30" w:rsidRPr="00A63ECB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F2E7236" w14:textId="77777777" w:rsidR="00E31D30" w:rsidRDefault="00E31D30" w:rsidP="00E31D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E04953" w14:textId="77777777" w:rsidR="00E31D30" w:rsidRPr="00A63ECB" w:rsidRDefault="00E31D30" w:rsidP="00E31D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5E69C879" w14:textId="77777777" w:rsidR="00E31D30" w:rsidRPr="00BD0C84" w:rsidRDefault="00E31D30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E31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6FD"/>
    <w:multiLevelType w:val="multilevel"/>
    <w:tmpl w:val="91563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9C1900"/>
    <w:multiLevelType w:val="multilevel"/>
    <w:tmpl w:val="85C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9B226A"/>
    <w:multiLevelType w:val="multilevel"/>
    <w:tmpl w:val="E84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9E347C"/>
    <w:multiLevelType w:val="multilevel"/>
    <w:tmpl w:val="93CC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15"/>
  </w:num>
  <w:num w:numId="10">
    <w:abstractNumId w:val="9"/>
  </w:num>
  <w:num w:numId="11">
    <w:abstractNumId w:val="19"/>
  </w:num>
  <w:num w:numId="12">
    <w:abstractNumId w:val="10"/>
  </w:num>
  <w:num w:numId="13">
    <w:abstractNumId w:val="12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16"/>
  </w:num>
  <w:num w:numId="19">
    <w:abstractNumId w:val="21"/>
  </w:num>
  <w:num w:numId="20">
    <w:abstractNumId w:val="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4F2FE8"/>
    <w:rsid w:val="005B58C3"/>
    <w:rsid w:val="007527A4"/>
    <w:rsid w:val="007C77D7"/>
    <w:rsid w:val="00810A76"/>
    <w:rsid w:val="00851859"/>
    <w:rsid w:val="008D3D6E"/>
    <w:rsid w:val="00A67711"/>
    <w:rsid w:val="00B51DEB"/>
    <w:rsid w:val="00BD0C84"/>
    <w:rsid w:val="00C61E74"/>
    <w:rsid w:val="00CB517A"/>
    <w:rsid w:val="00DA59CB"/>
    <w:rsid w:val="00DB4F2E"/>
    <w:rsid w:val="00E31D30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преступлением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2024-10-14T19:56:00Z</dcterms:modified>
</cp:coreProperties>
</file>