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DA1B" w14:textId="77777777" w:rsidR="001C7791" w:rsidRPr="00A63ECB" w:rsidRDefault="001C7791" w:rsidP="001C779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7770D75" w14:textId="77777777" w:rsidR="001C7791" w:rsidRPr="00A63ECB" w:rsidRDefault="001C7791" w:rsidP="001C779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D4C1E91" w14:textId="77777777" w:rsidR="001C7791" w:rsidRPr="002600B7" w:rsidRDefault="001C7791" w:rsidP="001C779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3558153" w14:textId="43798BE0" w:rsidR="00086A2D" w:rsidRPr="00086A2D" w:rsidRDefault="00086A2D" w:rsidP="00086A2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br/>
      </w:r>
    </w:p>
    <w:p w14:paraId="2D701FCC" w14:textId="77777777" w:rsidR="00086A2D" w:rsidRPr="00086A2D" w:rsidRDefault="00086A2D" w:rsidP="00086A2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A2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4180A4C3" w14:textId="77777777" w:rsidR="00086A2D" w:rsidRPr="00086A2D" w:rsidRDefault="00086A2D" w:rsidP="00086A2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о возмещении вреда, причинённого здоровью вследствие террористического акта</w:t>
      </w:r>
    </w:p>
    <w:p w14:paraId="1922DB13" w14:textId="77777777" w:rsidR="001C7791" w:rsidRDefault="001C7791" w:rsidP="001C7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93B2484" w14:textId="77777777" w:rsidR="001C7791" w:rsidRDefault="001C7791" w:rsidP="001C7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CF4DA23" w14:textId="77777777" w:rsidR="001C7791" w:rsidRDefault="001C7791" w:rsidP="001C7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8611FB1" w14:textId="77777777" w:rsidR="001C7791" w:rsidRPr="00A63ECB" w:rsidRDefault="001C7791" w:rsidP="001C7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09C53C" w14:textId="77777777" w:rsidR="001C7791" w:rsidRPr="00A63ECB" w:rsidRDefault="001C7791" w:rsidP="001C77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E0530F" w14:textId="77777777" w:rsidR="001C7791" w:rsidRPr="00A63ECB" w:rsidRDefault="001C7791" w:rsidP="001C7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EDF2C21" w14:textId="77777777" w:rsidR="001C7791" w:rsidRDefault="001C7791" w:rsidP="001C779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ACEB59" w14:textId="77777777" w:rsidR="001C7791" w:rsidRPr="00A63ECB" w:rsidRDefault="001C7791" w:rsidP="001C7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ECD6476" w14:textId="77777777" w:rsidR="001C7791" w:rsidRDefault="001C7791" w:rsidP="001C779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893E65F" w14:textId="77777777" w:rsidR="001C7791" w:rsidRPr="00A63ECB" w:rsidRDefault="001C7791" w:rsidP="001C77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BAB44F5" w14:textId="77777777" w:rsidR="00B72050" w:rsidRPr="00BD0C84" w:rsidRDefault="00B72050" w:rsidP="001C7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3"/>
  </w:num>
  <w:num w:numId="2" w16cid:durableId="1035274421">
    <w:abstractNumId w:val="24"/>
  </w:num>
  <w:num w:numId="3" w16cid:durableId="887842894">
    <w:abstractNumId w:val="1"/>
  </w:num>
  <w:num w:numId="4" w16cid:durableId="860435904">
    <w:abstractNumId w:val="23"/>
  </w:num>
  <w:num w:numId="5" w16cid:durableId="1365517735">
    <w:abstractNumId w:val="10"/>
  </w:num>
  <w:num w:numId="6" w16cid:durableId="280233304">
    <w:abstractNumId w:val="21"/>
  </w:num>
  <w:num w:numId="7" w16cid:durableId="16011819">
    <w:abstractNumId w:val="17"/>
  </w:num>
  <w:num w:numId="8" w16cid:durableId="1538810764">
    <w:abstractNumId w:val="6"/>
  </w:num>
  <w:num w:numId="9" w16cid:durableId="824054754">
    <w:abstractNumId w:val="4"/>
  </w:num>
  <w:num w:numId="10" w16cid:durableId="838615547">
    <w:abstractNumId w:val="9"/>
  </w:num>
  <w:num w:numId="11" w16cid:durableId="1788816503">
    <w:abstractNumId w:val="25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2"/>
  </w:num>
  <w:num w:numId="15" w16cid:durableId="1084837884">
    <w:abstractNumId w:val="18"/>
  </w:num>
  <w:num w:numId="16" w16cid:durableId="1157041497">
    <w:abstractNumId w:val="16"/>
  </w:num>
  <w:num w:numId="17" w16cid:durableId="1763145741">
    <w:abstractNumId w:val="22"/>
  </w:num>
  <w:num w:numId="18" w16cid:durableId="1055860192">
    <w:abstractNumId w:val="19"/>
  </w:num>
  <w:num w:numId="19" w16cid:durableId="84307226">
    <w:abstractNumId w:val="14"/>
  </w:num>
  <w:num w:numId="20" w16cid:durableId="66003214">
    <w:abstractNumId w:val="20"/>
  </w:num>
  <w:num w:numId="21" w16cid:durableId="1966546303">
    <w:abstractNumId w:val="8"/>
  </w:num>
  <w:num w:numId="22" w16cid:durableId="2007171492">
    <w:abstractNumId w:val="7"/>
  </w:num>
  <w:num w:numId="23" w16cid:durableId="167327218">
    <w:abstractNumId w:val="2"/>
  </w:num>
  <w:num w:numId="24" w16cid:durableId="1108742667">
    <w:abstractNumId w:val="5"/>
  </w:num>
  <w:num w:numId="25" w16cid:durableId="1357389068">
    <w:abstractNumId w:val="15"/>
  </w:num>
  <w:num w:numId="26" w16cid:durableId="1851602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739B5"/>
    <w:rsid w:val="001A38D2"/>
    <w:rsid w:val="001A6868"/>
    <w:rsid w:val="001C2709"/>
    <w:rsid w:val="001C7791"/>
    <w:rsid w:val="00243AD5"/>
    <w:rsid w:val="002539F3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вреда, причиненного здоровью причинённого здоровью вследствие террористического акта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2025-06-16T09:00:00Z</dcterms:modified>
</cp:coreProperties>
</file>