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1C025" w14:textId="77777777" w:rsidR="00C46A24" w:rsidRPr="00A63ECB" w:rsidRDefault="00C46A24" w:rsidP="00C46A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9B522BD" w14:textId="77777777" w:rsidR="00C46A24" w:rsidRPr="00A63ECB" w:rsidRDefault="00C46A24" w:rsidP="00C46A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502513B" w14:textId="77777777" w:rsidR="00C46A24" w:rsidRPr="002600B7" w:rsidRDefault="00C46A24" w:rsidP="00C46A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2563F0A" w14:textId="77777777" w:rsidR="000B443C" w:rsidRPr="000B443C" w:rsidRDefault="000B443C" w:rsidP="00C46A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443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B443C">
        <w:rPr>
          <w:rFonts w:ascii="Times New Roman" w:hAnsi="Times New Roman" w:cs="Times New Roman"/>
          <w:sz w:val="28"/>
          <w:szCs w:val="28"/>
        </w:rPr>
        <w:br/>
      </w:r>
      <w:r w:rsidRPr="000B443C">
        <w:rPr>
          <w:rFonts w:ascii="Times New Roman" w:hAnsi="Times New Roman" w:cs="Times New Roman"/>
          <w:b/>
          <w:bCs/>
          <w:sz w:val="28"/>
          <w:szCs w:val="28"/>
        </w:rPr>
        <w:t>о взыскании алиментов на несовершеннолетнего ребенка, оставшегося без попечения родителей</w:t>
      </w:r>
    </w:p>
    <w:p w14:paraId="6AB9F06F" w14:textId="77777777" w:rsidR="00C46A24" w:rsidRDefault="00C46A24" w:rsidP="00C46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A49D43F" w14:textId="77777777" w:rsidR="00C46A24" w:rsidRDefault="00C46A24" w:rsidP="00C46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D6073BD" w14:textId="77777777" w:rsidR="00C46A24" w:rsidRDefault="00C46A24" w:rsidP="00C46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845076D" w14:textId="77777777" w:rsidR="00C46A24" w:rsidRPr="00A63ECB" w:rsidRDefault="00C46A24" w:rsidP="00C46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3AE4DA" w14:textId="77777777" w:rsidR="00C46A24" w:rsidRPr="00A63ECB" w:rsidRDefault="00C46A24" w:rsidP="00C46A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6A233C" w14:textId="77777777" w:rsidR="00C46A24" w:rsidRPr="00A63ECB" w:rsidRDefault="00C46A24" w:rsidP="00C46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BD69CCD" w14:textId="77777777" w:rsidR="00C46A24" w:rsidRDefault="00C46A24" w:rsidP="00C46A2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34A1C72" w14:textId="77777777" w:rsidR="00C46A24" w:rsidRPr="00A63ECB" w:rsidRDefault="00C46A24" w:rsidP="00C46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D320F31" w14:textId="77777777" w:rsidR="00C46A24" w:rsidRDefault="00C46A24" w:rsidP="00C46A2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47D931C" w14:textId="77777777" w:rsidR="00C46A24" w:rsidRPr="00A63ECB" w:rsidRDefault="00C46A24" w:rsidP="00C46A2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00815784" w14:textId="77777777" w:rsidR="00C46A24" w:rsidRPr="00BD0C84" w:rsidRDefault="00C46A24" w:rsidP="00C46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071B39" w14:textId="77777777" w:rsidR="00C46A24" w:rsidRPr="00BD0C84" w:rsidRDefault="00C46A24" w:rsidP="00C46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7D558FF1" w:rsidR="008532C4" w:rsidRPr="00BD0C84" w:rsidRDefault="008532C4" w:rsidP="00C46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430CB"/>
    <w:multiLevelType w:val="multilevel"/>
    <w:tmpl w:val="2D5A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A0D7A"/>
    <w:multiLevelType w:val="multilevel"/>
    <w:tmpl w:val="4F5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13CAA"/>
    <w:multiLevelType w:val="multilevel"/>
    <w:tmpl w:val="138C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7674F"/>
    <w:multiLevelType w:val="multilevel"/>
    <w:tmpl w:val="F90E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492250"/>
    <w:multiLevelType w:val="multilevel"/>
    <w:tmpl w:val="0AE6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C2B78"/>
    <w:multiLevelType w:val="multilevel"/>
    <w:tmpl w:val="C386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11B9C"/>
    <w:multiLevelType w:val="multilevel"/>
    <w:tmpl w:val="F038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557DAD"/>
    <w:multiLevelType w:val="multilevel"/>
    <w:tmpl w:val="3F8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D75645"/>
    <w:multiLevelType w:val="multilevel"/>
    <w:tmpl w:val="D5BA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0907B2"/>
    <w:multiLevelType w:val="multilevel"/>
    <w:tmpl w:val="F5B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0B356D"/>
    <w:multiLevelType w:val="multilevel"/>
    <w:tmpl w:val="C57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F2C36"/>
    <w:multiLevelType w:val="multilevel"/>
    <w:tmpl w:val="7E00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9C2E6F"/>
    <w:multiLevelType w:val="multilevel"/>
    <w:tmpl w:val="1E6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3"/>
  </w:num>
  <w:num w:numId="6">
    <w:abstractNumId w:val="17"/>
  </w:num>
  <w:num w:numId="7">
    <w:abstractNumId w:val="7"/>
  </w:num>
  <w:num w:numId="8">
    <w:abstractNumId w:val="10"/>
  </w:num>
  <w:num w:numId="9">
    <w:abstractNumId w:val="8"/>
  </w:num>
  <w:num w:numId="10">
    <w:abstractNumId w:val="19"/>
  </w:num>
  <w:num w:numId="11">
    <w:abstractNumId w:val="18"/>
  </w:num>
  <w:num w:numId="12">
    <w:abstractNumId w:val="6"/>
  </w:num>
  <w:num w:numId="13">
    <w:abstractNumId w:val="15"/>
  </w:num>
  <w:num w:numId="14">
    <w:abstractNumId w:val="12"/>
  </w:num>
  <w:num w:numId="15">
    <w:abstractNumId w:val="14"/>
  </w:num>
  <w:num w:numId="16">
    <w:abstractNumId w:val="20"/>
  </w:num>
  <w:num w:numId="17">
    <w:abstractNumId w:val="21"/>
  </w:num>
  <w:num w:numId="18">
    <w:abstractNumId w:val="9"/>
  </w:num>
  <w:num w:numId="19">
    <w:abstractNumId w:val="16"/>
  </w:num>
  <w:num w:numId="20">
    <w:abstractNumId w:val="2"/>
  </w:num>
  <w:num w:numId="21">
    <w:abstractNumId w:val="3"/>
  </w:num>
  <w:num w:numId="2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5661A"/>
    <w:rsid w:val="00072A3C"/>
    <w:rsid w:val="000954FC"/>
    <w:rsid w:val="000B443C"/>
    <w:rsid w:val="000B473C"/>
    <w:rsid w:val="000C1AC1"/>
    <w:rsid w:val="00111224"/>
    <w:rsid w:val="001179DE"/>
    <w:rsid w:val="00131637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E5D9C"/>
    <w:rsid w:val="003F7CDA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54430"/>
    <w:rsid w:val="00987B02"/>
    <w:rsid w:val="009C7C0E"/>
    <w:rsid w:val="00A07F85"/>
    <w:rsid w:val="00A67711"/>
    <w:rsid w:val="00AD3A24"/>
    <w:rsid w:val="00AF0303"/>
    <w:rsid w:val="00B02E32"/>
    <w:rsid w:val="00B51DEB"/>
    <w:rsid w:val="00B5594B"/>
    <w:rsid w:val="00B7041B"/>
    <w:rsid w:val="00BD0C84"/>
    <w:rsid w:val="00C13B7D"/>
    <w:rsid w:val="00C46A24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EE3F3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алиментам после достижения ребенком совершеннолетия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гражданина оставшимся без попечения родителей</dc:title>
  <dc:subject/>
  <dc:creator>Assistentus.ru</dc:creator>
  <cp:keywords/>
  <dc:description/>
  <cp:lastModifiedBy>Колеватов Денис</cp:lastModifiedBy>
  <cp:revision>56</cp:revision>
  <dcterms:created xsi:type="dcterms:W3CDTF">2024-10-02T16:50:00Z</dcterms:created>
  <dcterms:modified xsi:type="dcterms:W3CDTF">2025-02-28T04:18:00Z</dcterms:modified>
</cp:coreProperties>
</file>