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1C1B" w14:textId="77777777" w:rsidR="00407BCE" w:rsidRPr="00A63ECB" w:rsidRDefault="00407BCE" w:rsidP="00407B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7AAEBCF" w14:textId="77777777" w:rsidR="00407BCE" w:rsidRPr="00A63ECB" w:rsidRDefault="00407BCE" w:rsidP="00407B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25404A" w14:textId="77777777" w:rsidR="00407BCE" w:rsidRPr="00A63ECB" w:rsidRDefault="00407BCE" w:rsidP="00407B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5BEFB563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алиментов на супругу</w:t>
      </w:r>
    </w:p>
    <w:p w14:paraId="56F44750" w14:textId="77777777" w:rsidR="00407BCE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0BED2" w14:textId="77777777" w:rsidR="00407BCE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857AAC" w14:textId="77777777" w:rsidR="00407BCE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1BFE00B" w14:textId="77777777" w:rsidR="00407BCE" w:rsidRPr="00A63ECB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2CB61" w14:textId="77777777" w:rsidR="00407BCE" w:rsidRPr="00A63ECB" w:rsidRDefault="00407BCE" w:rsidP="00407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129B8" w14:textId="77777777" w:rsidR="00407BCE" w:rsidRPr="00A63ECB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DEA5DBE" w14:textId="77777777" w:rsidR="00407BCE" w:rsidRDefault="00407BCE" w:rsidP="00407BC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1B436C" w14:textId="77777777" w:rsidR="00407BCE" w:rsidRPr="00A63ECB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F67ABF" w14:textId="77777777" w:rsidR="00407BCE" w:rsidRDefault="00407BCE" w:rsidP="00407BC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CFDC89" w14:textId="77777777" w:rsidR="00407BCE" w:rsidRPr="00A63ECB" w:rsidRDefault="00407BCE" w:rsidP="00407BC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324C43DE" w14:textId="77777777" w:rsidR="00407BCE" w:rsidRPr="00BD0C84" w:rsidRDefault="00407BCE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AB059" w14:textId="77777777" w:rsidR="00F07F34" w:rsidRPr="00BD0C84" w:rsidRDefault="00F07F34" w:rsidP="00407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5"/>
  </w:num>
  <w:num w:numId="5">
    <w:abstractNumId w:val="20"/>
  </w:num>
  <w:num w:numId="6">
    <w:abstractNumId w:val="19"/>
  </w:num>
  <w:num w:numId="7">
    <w:abstractNumId w:val="8"/>
  </w:num>
  <w:num w:numId="8">
    <w:abstractNumId w:val="25"/>
  </w:num>
  <w:num w:numId="9">
    <w:abstractNumId w:val="21"/>
  </w:num>
  <w:num w:numId="10">
    <w:abstractNumId w:val="14"/>
  </w:num>
  <w:num w:numId="11">
    <w:abstractNumId w:val="28"/>
  </w:num>
  <w:num w:numId="12">
    <w:abstractNumId w:val="15"/>
  </w:num>
  <w:num w:numId="13">
    <w:abstractNumId w:val="18"/>
  </w:num>
  <w:num w:numId="14">
    <w:abstractNumId w:val="2"/>
  </w:num>
  <w:num w:numId="15">
    <w:abstractNumId w:val="29"/>
  </w:num>
  <w:num w:numId="16">
    <w:abstractNumId w:val="7"/>
  </w:num>
  <w:num w:numId="17">
    <w:abstractNumId w:val="16"/>
  </w:num>
  <w:num w:numId="18">
    <w:abstractNumId w:val="9"/>
  </w:num>
  <w:num w:numId="19">
    <w:abstractNumId w:val="31"/>
  </w:num>
  <w:num w:numId="20">
    <w:abstractNumId w:val="0"/>
  </w:num>
  <w:num w:numId="21">
    <w:abstractNumId w:val="1"/>
  </w:num>
  <w:num w:numId="22">
    <w:abstractNumId w:val="6"/>
  </w:num>
  <w:num w:numId="23">
    <w:abstractNumId w:val="32"/>
  </w:num>
  <w:num w:numId="24">
    <w:abstractNumId w:val="27"/>
  </w:num>
  <w:num w:numId="25">
    <w:abstractNumId w:val="12"/>
  </w:num>
  <w:num w:numId="26">
    <w:abstractNumId w:val="23"/>
  </w:num>
  <w:num w:numId="27">
    <w:abstractNumId w:val="24"/>
  </w:num>
  <w:num w:numId="28">
    <w:abstractNumId w:val="3"/>
  </w:num>
  <w:num w:numId="29">
    <w:abstractNumId w:val="22"/>
  </w:num>
  <w:num w:numId="30">
    <w:abstractNumId w:val="13"/>
  </w:num>
  <w:num w:numId="31">
    <w:abstractNumId w:val="4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88C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07BCE"/>
    <w:rsid w:val="005F6AB5"/>
    <w:rsid w:val="007527A4"/>
    <w:rsid w:val="007C77D7"/>
    <w:rsid w:val="00810A76"/>
    <w:rsid w:val="00851859"/>
    <w:rsid w:val="008D3D6E"/>
    <w:rsid w:val="0095355B"/>
    <w:rsid w:val="00A67711"/>
    <w:rsid w:val="00AA779E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алиментов на супругу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 на супругу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2024-10-21T13:59:00Z</dcterms:modified>
</cp:coreProperties>
</file>