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AF68F" w14:textId="77777777" w:rsidR="00814358" w:rsidRPr="00A63ECB" w:rsidRDefault="00814358" w:rsidP="0081435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77860413"/>
      <w:r w:rsidRPr="00A63EC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</w:p>
    <w:p w14:paraId="1111923C" w14:textId="77777777" w:rsidR="00814358" w:rsidRPr="00A63ECB" w:rsidRDefault="00814358" w:rsidP="0081435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Истец: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6A23C9CE" w14:textId="77777777" w:rsidR="00814358" w:rsidRPr="002600B7" w:rsidRDefault="00814358" w:rsidP="0081435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Ответчик: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  <w:bookmarkEnd w:id="0"/>
    </w:p>
    <w:p w14:paraId="3DAC2CF6" w14:textId="77777777" w:rsidR="00E6296B" w:rsidRPr="00E6296B" w:rsidRDefault="00E6296B" w:rsidP="00E6296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b/>
          <w:bCs/>
          <w:sz w:val="28"/>
          <w:szCs w:val="28"/>
        </w:rPr>
        <w:t>Исковое заявление</w:t>
      </w:r>
      <w:r w:rsidRPr="00E6296B">
        <w:rPr>
          <w:rFonts w:ascii="Times New Roman" w:hAnsi="Times New Roman" w:cs="Times New Roman"/>
          <w:sz w:val="28"/>
          <w:szCs w:val="28"/>
        </w:rPr>
        <w:br/>
      </w:r>
      <w:r w:rsidRPr="00E6296B">
        <w:rPr>
          <w:rFonts w:ascii="Times New Roman" w:hAnsi="Times New Roman" w:cs="Times New Roman"/>
          <w:b/>
          <w:bCs/>
          <w:sz w:val="28"/>
          <w:szCs w:val="28"/>
        </w:rPr>
        <w:t>о взыскании долга, процентов, неустойки и обращении взыскания на заложенное имущество</w:t>
      </w:r>
    </w:p>
    <w:p w14:paraId="4E3D8C54" w14:textId="77777777" w:rsidR="00814358" w:rsidRDefault="00814358" w:rsidP="008143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7860431"/>
      <w:r w:rsidRPr="00A63ECB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___________________________________________________, обращаюсь с </w:t>
      </w:r>
      <w:r>
        <w:rPr>
          <w:rFonts w:ascii="Times New Roman" w:hAnsi="Times New Roman" w:cs="Times New Roman"/>
          <w:sz w:val="28"/>
          <w:szCs w:val="28"/>
        </w:rPr>
        <w:t>исковым заявлением</w:t>
      </w:r>
      <w:r w:rsidRPr="00A63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2A3D459D" w14:textId="77777777" w:rsidR="00814358" w:rsidRDefault="00814358" w:rsidP="008143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мои требования обусловлены тем, что  </w:t>
      </w:r>
    </w:p>
    <w:p w14:paraId="0BA45C60" w14:textId="77777777" w:rsidR="00814358" w:rsidRDefault="00814358" w:rsidP="008143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3B78752A" w14:textId="77777777" w:rsidR="00814358" w:rsidRPr="00A63ECB" w:rsidRDefault="00814358" w:rsidP="008143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63EC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7339F22" w14:textId="77777777" w:rsidR="00814358" w:rsidRPr="00A63ECB" w:rsidRDefault="00814358" w:rsidP="008143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6C8AC8" w14:textId="77777777" w:rsidR="00814358" w:rsidRPr="00A63ECB" w:rsidRDefault="00814358" w:rsidP="008143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На основании изложенного, прошу суд:</w:t>
      </w:r>
    </w:p>
    <w:p w14:paraId="0914F3AD" w14:textId="77777777" w:rsidR="00814358" w:rsidRDefault="00814358" w:rsidP="00814358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03D4DF3C" w14:textId="77777777" w:rsidR="00814358" w:rsidRPr="00A63ECB" w:rsidRDefault="00814358" w:rsidP="008143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Приложения:</w:t>
      </w:r>
    </w:p>
    <w:p w14:paraId="1884BACB" w14:textId="77777777" w:rsidR="00814358" w:rsidRDefault="00814358" w:rsidP="00814358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36FEC7DA" w14:textId="77777777" w:rsidR="00814358" w:rsidRPr="00A63ECB" w:rsidRDefault="00814358" w:rsidP="00814358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Дата:_____________________________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Подпись: _____________________________</w:t>
      </w:r>
    </w:p>
    <w:p w14:paraId="7AC56C71" w14:textId="77777777" w:rsidR="00E6296B" w:rsidRPr="00064F83" w:rsidRDefault="00E6296B" w:rsidP="00E629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1"/>
      <w:bookmarkEnd w:id="2"/>
    </w:p>
    <w:p w14:paraId="6E70FD01" w14:textId="77777777" w:rsidR="00A73B1B" w:rsidRPr="00BD0C84" w:rsidRDefault="00A73B1B" w:rsidP="008039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73B1B" w:rsidRPr="00BD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17AD"/>
    <w:multiLevelType w:val="multilevel"/>
    <w:tmpl w:val="F4E4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D17C7"/>
    <w:multiLevelType w:val="multilevel"/>
    <w:tmpl w:val="E1CE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754BD"/>
    <w:multiLevelType w:val="multilevel"/>
    <w:tmpl w:val="226E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82167"/>
    <w:multiLevelType w:val="multilevel"/>
    <w:tmpl w:val="3AD0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C73AC"/>
    <w:multiLevelType w:val="multilevel"/>
    <w:tmpl w:val="CBD0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040F"/>
    <w:multiLevelType w:val="multilevel"/>
    <w:tmpl w:val="D324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DE210D"/>
    <w:multiLevelType w:val="multilevel"/>
    <w:tmpl w:val="3608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92157"/>
    <w:multiLevelType w:val="multilevel"/>
    <w:tmpl w:val="6F5E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74EB2"/>
    <w:multiLevelType w:val="multilevel"/>
    <w:tmpl w:val="7332A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F0EC4"/>
    <w:multiLevelType w:val="multilevel"/>
    <w:tmpl w:val="5372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430C03"/>
    <w:multiLevelType w:val="multilevel"/>
    <w:tmpl w:val="F2F0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4B7A03"/>
    <w:multiLevelType w:val="multilevel"/>
    <w:tmpl w:val="2E94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C005B2"/>
    <w:multiLevelType w:val="multilevel"/>
    <w:tmpl w:val="728CC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ED2728"/>
    <w:multiLevelType w:val="multilevel"/>
    <w:tmpl w:val="E3B42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92545"/>
    <w:multiLevelType w:val="multilevel"/>
    <w:tmpl w:val="1134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456107"/>
    <w:multiLevelType w:val="multilevel"/>
    <w:tmpl w:val="1D38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844F64"/>
    <w:multiLevelType w:val="multilevel"/>
    <w:tmpl w:val="CA82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A26128"/>
    <w:multiLevelType w:val="multilevel"/>
    <w:tmpl w:val="00E6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0788C"/>
    <w:multiLevelType w:val="multilevel"/>
    <w:tmpl w:val="AD4C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2611FE"/>
    <w:multiLevelType w:val="multilevel"/>
    <w:tmpl w:val="D10E9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9B569B"/>
    <w:multiLevelType w:val="multilevel"/>
    <w:tmpl w:val="A70E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29511E"/>
    <w:multiLevelType w:val="multilevel"/>
    <w:tmpl w:val="6256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024722"/>
    <w:multiLevelType w:val="multilevel"/>
    <w:tmpl w:val="2E76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842E88"/>
    <w:multiLevelType w:val="multilevel"/>
    <w:tmpl w:val="A096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A62358"/>
    <w:multiLevelType w:val="multilevel"/>
    <w:tmpl w:val="517A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14161B"/>
    <w:multiLevelType w:val="multilevel"/>
    <w:tmpl w:val="6D62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0B78F4"/>
    <w:multiLevelType w:val="multilevel"/>
    <w:tmpl w:val="E4E0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310DE2"/>
    <w:multiLevelType w:val="multilevel"/>
    <w:tmpl w:val="ABAC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E468BD"/>
    <w:multiLevelType w:val="multilevel"/>
    <w:tmpl w:val="B5DC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2527DC"/>
    <w:multiLevelType w:val="multilevel"/>
    <w:tmpl w:val="B8BC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323B75"/>
    <w:multiLevelType w:val="multilevel"/>
    <w:tmpl w:val="6D5A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450ACE"/>
    <w:multiLevelType w:val="multilevel"/>
    <w:tmpl w:val="4638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B1252"/>
    <w:multiLevelType w:val="multilevel"/>
    <w:tmpl w:val="2F7AE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31"/>
  </w:num>
  <w:num w:numId="4">
    <w:abstractNumId w:val="29"/>
  </w:num>
  <w:num w:numId="5">
    <w:abstractNumId w:val="19"/>
  </w:num>
  <w:num w:numId="6">
    <w:abstractNumId w:val="22"/>
  </w:num>
  <w:num w:numId="7">
    <w:abstractNumId w:val="30"/>
  </w:num>
  <w:num w:numId="8">
    <w:abstractNumId w:val="3"/>
  </w:num>
  <w:num w:numId="9">
    <w:abstractNumId w:val="6"/>
  </w:num>
  <w:num w:numId="10">
    <w:abstractNumId w:val="27"/>
  </w:num>
  <w:num w:numId="11">
    <w:abstractNumId w:val="11"/>
  </w:num>
  <w:num w:numId="12">
    <w:abstractNumId w:val="1"/>
  </w:num>
  <w:num w:numId="13">
    <w:abstractNumId w:val="8"/>
  </w:num>
  <w:num w:numId="14">
    <w:abstractNumId w:val="32"/>
  </w:num>
  <w:num w:numId="15">
    <w:abstractNumId w:val="9"/>
  </w:num>
  <w:num w:numId="16">
    <w:abstractNumId w:val="4"/>
  </w:num>
  <w:num w:numId="17">
    <w:abstractNumId w:val="14"/>
  </w:num>
  <w:num w:numId="18">
    <w:abstractNumId w:val="7"/>
  </w:num>
  <w:num w:numId="19">
    <w:abstractNumId w:val="23"/>
  </w:num>
  <w:num w:numId="20">
    <w:abstractNumId w:val="15"/>
  </w:num>
  <w:num w:numId="21">
    <w:abstractNumId w:val="0"/>
  </w:num>
  <w:num w:numId="22">
    <w:abstractNumId w:val="18"/>
  </w:num>
  <w:num w:numId="23">
    <w:abstractNumId w:val="17"/>
  </w:num>
  <w:num w:numId="24">
    <w:abstractNumId w:val="20"/>
  </w:num>
  <w:num w:numId="25">
    <w:abstractNumId w:val="26"/>
  </w:num>
  <w:num w:numId="26">
    <w:abstractNumId w:val="5"/>
  </w:num>
  <w:num w:numId="27">
    <w:abstractNumId w:val="25"/>
  </w:num>
  <w:num w:numId="28">
    <w:abstractNumId w:val="10"/>
  </w:num>
  <w:num w:numId="29">
    <w:abstractNumId w:val="16"/>
  </w:num>
  <w:num w:numId="30">
    <w:abstractNumId w:val="21"/>
  </w:num>
  <w:num w:numId="31">
    <w:abstractNumId w:val="24"/>
  </w:num>
  <w:num w:numId="32">
    <w:abstractNumId w:val="13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6E"/>
    <w:rsid w:val="000012A7"/>
    <w:rsid w:val="000135F2"/>
    <w:rsid w:val="00043882"/>
    <w:rsid w:val="00044439"/>
    <w:rsid w:val="000532A7"/>
    <w:rsid w:val="00054B88"/>
    <w:rsid w:val="00064F83"/>
    <w:rsid w:val="00072A3C"/>
    <w:rsid w:val="001179DE"/>
    <w:rsid w:val="001C2709"/>
    <w:rsid w:val="001C53A2"/>
    <w:rsid w:val="00243AD5"/>
    <w:rsid w:val="002664AF"/>
    <w:rsid w:val="002A2C71"/>
    <w:rsid w:val="002B31C4"/>
    <w:rsid w:val="002B683F"/>
    <w:rsid w:val="0033309E"/>
    <w:rsid w:val="003842FC"/>
    <w:rsid w:val="003B256C"/>
    <w:rsid w:val="003C6694"/>
    <w:rsid w:val="00402EAE"/>
    <w:rsid w:val="00416F99"/>
    <w:rsid w:val="00462571"/>
    <w:rsid w:val="004B441E"/>
    <w:rsid w:val="004C29B6"/>
    <w:rsid w:val="004E2C04"/>
    <w:rsid w:val="00572403"/>
    <w:rsid w:val="005F2507"/>
    <w:rsid w:val="0066768B"/>
    <w:rsid w:val="0070311F"/>
    <w:rsid w:val="00721423"/>
    <w:rsid w:val="0075153E"/>
    <w:rsid w:val="007527A4"/>
    <w:rsid w:val="00757782"/>
    <w:rsid w:val="0077473F"/>
    <w:rsid w:val="007753D1"/>
    <w:rsid w:val="00791A87"/>
    <w:rsid w:val="007A7B3E"/>
    <w:rsid w:val="007C77D7"/>
    <w:rsid w:val="00803912"/>
    <w:rsid w:val="00810A76"/>
    <w:rsid w:val="00814358"/>
    <w:rsid w:val="00851859"/>
    <w:rsid w:val="008C0F33"/>
    <w:rsid w:val="008D3D6E"/>
    <w:rsid w:val="009248E1"/>
    <w:rsid w:val="00944F8A"/>
    <w:rsid w:val="00952728"/>
    <w:rsid w:val="0095355B"/>
    <w:rsid w:val="0096024C"/>
    <w:rsid w:val="009B2A60"/>
    <w:rsid w:val="009C7C0E"/>
    <w:rsid w:val="00A07F85"/>
    <w:rsid w:val="00A67711"/>
    <w:rsid w:val="00A73B1B"/>
    <w:rsid w:val="00A73B41"/>
    <w:rsid w:val="00A76F73"/>
    <w:rsid w:val="00AD3A24"/>
    <w:rsid w:val="00B02E32"/>
    <w:rsid w:val="00B30D39"/>
    <w:rsid w:val="00B51DEB"/>
    <w:rsid w:val="00B7041B"/>
    <w:rsid w:val="00B70FD5"/>
    <w:rsid w:val="00B9411E"/>
    <w:rsid w:val="00BC7A34"/>
    <w:rsid w:val="00BD0C84"/>
    <w:rsid w:val="00BF68C1"/>
    <w:rsid w:val="00C13B7D"/>
    <w:rsid w:val="00C673E9"/>
    <w:rsid w:val="00CA2378"/>
    <w:rsid w:val="00CB517A"/>
    <w:rsid w:val="00CE6226"/>
    <w:rsid w:val="00CF1A99"/>
    <w:rsid w:val="00D05DE6"/>
    <w:rsid w:val="00D71380"/>
    <w:rsid w:val="00DA59CB"/>
    <w:rsid w:val="00DB4F2E"/>
    <w:rsid w:val="00DD1CD9"/>
    <w:rsid w:val="00E01955"/>
    <w:rsid w:val="00E34BB9"/>
    <w:rsid w:val="00E37E98"/>
    <w:rsid w:val="00E52CA3"/>
    <w:rsid w:val="00E6296B"/>
    <w:rsid w:val="00F16BA2"/>
    <w:rsid w:val="00F24B8A"/>
    <w:rsid w:val="00FA7142"/>
    <w:rsid w:val="00FD63D9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859"/>
  <w15:chartTrackingRefBased/>
  <w15:docId w15:val="{F8C900F6-E653-4E05-B30F-236EBE0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7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53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73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7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2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0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5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 взыскании расходов на оплату экспертизы, проведённой с нарушением законодательства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долга, процентов и неустойки по договору займа с обращением взыскания на залог</dc:title>
  <dc:subject/>
  <dc:creator>Assistentus.ru</dc:creator>
  <cp:keywords/>
  <dc:description/>
  <cp:lastModifiedBy>Колеватов Денис</cp:lastModifiedBy>
  <cp:revision>52</cp:revision>
  <dcterms:created xsi:type="dcterms:W3CDTF">2024-10-02T16:50:00Z</dcterms:created>
  <dcterms:modified xsi:type="dcterms:W3CDTF">2025-03-31T12:03:00Z</dcterms:modified>
</cp:coreProperties>
</file>