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FA9F2" w14:textId="77777777" w:rsidR="000E126E" w:rsidRPr="00A63ECB" w:rsidRDefault="000E126E" w:rsidP="000E12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4079497" w14:textId="77777777" w:rsidR="000E126E" w:rsidRPr="00A63ECB" w:rsidRDefault="000E126E" w:rsidP="000E12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1DC1901" w14:textId="77777777" w:rsidR="000E126E" w:rsidRPr="002600B7" w:rsidRDefault="000E126E" w:rsidP="000E12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19A8474" w14:textId="5F6C0DF0" w:rsidR="003F7CDA" w:rsidRPr="003F7CDA" w:rsidRDefault="003F7CDA" w:rsidP="003F7C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FD8555F" w14:textId="77777777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CD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394FECDD" w14:textId="77777777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b/>
          <w:bCs/>
          <w:sz w:val="28"/>
          <w:szCs w:val="28"/>
        </w:rPr>
        <w:t>о взыскании излишне уплаченных денежных средств за жилищно-коммунальные услуги</w:t>
      </w:r>
    </w:p>
    <w:p w14:paraId="6825868F" w14:textId="77777777" w:rsidR="000E126E" w:rsidRDefault="000E126E" w:rsidP="000E1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A81A35" w14:textId="77777777" w:rsidR="000E126E" w:rsidRDefault="000E126E" w:rsidP="000E1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6021935" w14:textId="77777777" w:rsidR="000E126E" w:rsidRDefault="000E126E" w:rsidP="000E1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98DB158" w14:textId="77777777" w:rsidR="000E126E" w:rsidRPr="00A63ECB" w:rsidRDefault="000E126E" w:rsidP="000E1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D93215" w14:textId="77777777" w:rsidR="000E126E" w:rsidRPr="00A63ECB" w:rsidRDefault="000E126E" w:rsidP="000E12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633845" w14:textId="77777777" w:rsidR="000E126E" w:rsidRPr="00A63ECB" w:rsidRDefault="000E126E" w:rsidP="000E1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77268D7" w14:textId="77777777" w:rsidR="000E126E" w:rsidRDefault="000E126E" w:rsidP="000E126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2CB54D" w14:textId="77777777" w:rsidR="000E126E" w:rsidRPr="00A63ECB" w:rsidRDefault="000E126E" w:rsidP="000E1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D3449D4" w14:textId="77777777" w:rsidR="000E126E" w:rsidRDefault="000E126E" w:rsidP="000E126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A01116C" w14:textId="77777777" w:rsidR="000E126E" w:rsidRPr="00A63ECB" w:rsidRDefault="000E126E" w:rsidP="000E126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6063A0C" w14:textId="77777777" w:rsidR="000E126E" w:rsidRPr="00BD0C84" w:rsidRDefault="000E126E" w:rsidP="000E1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EDA1B8" w14:textId="77777777" w:rsidR="000E126E" w:rsidRPr="00BD0C84" w:rsidRDefault="000E126E" w:rsidP="000E1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7C8E24" w14:textId="77777777" w:rsidR="003F7CDA" w:rsidRPr="00BD0C84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5133AF10" w14:textId="223B64E5" w:rsidR="008532C4" w:rsidRPr="00BD0C84" w:rsidRDefault="008532C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0E126E"/>
    <w:rsid w:val="00111224"/>
    <w:rsid w:val="001179DE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7619C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излишне уплаченных денежных средств за жилищно-коммунальные услуги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2025-02-24T06:41:00Z</dcterms:modified>
</cp:coreProperties>
</file>