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C614" w14:textId="77777777" w:rsidR="00907EB4" w:rsidRPr="00A63ECB" w:rsidRDefault="00907EB4" w:rsidP="00907EB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EFEEAB3" w14:textId="77777777" w:rsidR="00907EB4" w:rsidRPr="00A63ECB" w:rsidRDefault="00907EB4" w:rsidP="00907EB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47E8B0C" w14:textId="77777777" w:rsidR="00907EB4" w:rsidRPr="002600B7" w:rsidRDefault="00907EB4" w:rsidP="00907EB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4A323DF" w14:textId="77777777" w:rsidR="001766F3" w:rsidRPr="001766F3" w:rsidRDefault="001766F3" w:rsidP="00176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компенсации за нарушение срока гарантийного ремонта</w:t>
      </w:r>
    </w:p>
    <w:p w14:paraId="7AE9E90A" w14:textId="77777777" w:rsidR="00907EB4" w:rsidRDefault="00907EB4" w:rsidP="00907E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A9E1698" w14:textId="77777777" w:rsidR="00907EB4" w:rsidRDefault="00907EB4" w:rsidP="00907E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DD5D010" w14:textId="77777777" w:rsidR="00907EB4" w:rsidRDefault="00907EB4" w:rsidP="00907E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E9BBF9E" w14:textId="77777777" w:rsidR="00907EB4" w:rsidRPr="00A63ECB" w:rsidRDefault="00907EB4" w:rsidP="00907E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12E704" w14:textId="77777777" w:rsidR="00907EB4" w:rsidRPr="00A63ECB" w:rsidRDefault="00907EB4" w:rsidP="00907E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355D64" w14:textId="77777777" w:rsidR="00907EB4" w:rsidRPr="00A63ECB" w:rsidRDefault="00907EB4" w:rsidP="00907E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24CB679" w14:textId="77777777" w:rsidR="00907EB4" w:rsidRDefault="00907EB4" w:rsidP="00907EB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400FE39" w14:textId="77777777" w:rsidR="00907EB4" w:rsidRPr="00A63ECB" w:rsidRDefault="00907EB4" w:rsidP="00907E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525A85F" w14:textId="77777777" w:rsidR="00907EB4" w:rsidRDefault="00907EB4" w:rsidP="00907EB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0B93248" w14:textId="77777777" w:rsidR="00907EB4" w:rsidRPr="00A63ECB" w:rsidRDefault="00907EB4" w:rsidP="00907EB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BCAD20B" w14:textId="77777777" w:rsidR="00907EB4" w:rsidRPr="00BD0C84" w:rsidRDefault="00907EB4" w:rsidP="00907E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907E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07464"/>
    <w:multiLevelType w:val="multilevel"/>
    <w:tmpl w:val="01F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21E2B"/>
    <w:multiLevelType w:val="multilevel"/>
    <w:tmpl w:val="2D4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225F2"/>
    <w:multiLevelType w:val="multilevel"/>
    <w:tmpl w:val="ECCE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931850"/>
    <w:multiLevelType w:val="multilevel"/>
    <w:tmpl w:val="F1A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70322"/>
    <w:multiLevelType w:val="multilevel"/>
    <w:tmpl w:val="C1E0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24"/>
  </w:num>
  <w:num w:numId="5">
    <w:abstractNumId w:val="8"/>
  </w:num>
  <w:num w:numId="6">
    <w:abstractNumId w:val="12"/>
  </w:num>
  <w:num w:numId="7">
    <w:abstractNumId w:val="6"/>
  </w:num>
  <w:num w:numId="8">
    <w:abstractNumId w:val="13"/>
  </w:num>
  <w:num w:numId="9">
    <w:abstractNumId w:val="14"/>
  </w:num>
  <w:num w:numId="10">
    <w:abstractNumId w:val="25"/>
  </w:num>
  <w:num w:numId="11">
    <w:abstractNumId w:val="27"/>
  </w:num>
  <w:num w:numId="12">
    <w:abstractNumId w:val="11"/>
  </w:num>
  <w:num w:numId="13">
    <w:abstractNumId w:val="17"/>
  </w:num>
  <w:num w:numId="14">
    <w:abstractNumId w:val="9"/>
  </w:num>
  <w:num w:numId="15">
    <w:abstractNumId w:val="10"/>
  </w:num>
  <w:num w:numId="16">
    <w:abstractNumId w:val="4"/>
  </w:num>
  <w:num w:numId="17">
    <w:abstractNumId w:val="7"/>
  </w:num>
  <w:num w:numId="18">
    <w:abstractNumId w:val="22"/>
  </w:num>
  <w:num w:numId="19">
    <w:abstractNumId w:val="15"/>
  </w:num>
  <w:num w:numId="20">
    <w:abstractNumId w:val="28"/>
  </w:num>
  <w:num w:numId="21">
    <w:abstractNumId w:val="5"/>
  </w:num>
  <w:num w:numId="22">
    <w:abstractNumId w:val="23"/>
  </w:num>
  <w:num w:numId="23">
    <w:abstractNumId w:val="16"/>
  </w:num>
  <w:num w:numId="24">
    <w:abstractNumId w:val="19"/>
  </w:num>
  <w:num w:numId="25">
    <w:abstractNumId w:val="21"/>
  </w:num>
  <w:num w:numId="26">
    <w:abstractNumId w:val="1"/>
  </w:num>
  <w:num w:numId="27">
    <w:abstractNumId w:val="2"/>
  </w:num>
  <w:num w:numId="28">
    <w:abstractNumId w:val="3"/>
  </w:num>
  <w:num w:numId="29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70311F"/>
    <w:rsid w:val="00721423"/>
    <w:rsid w:val="007527A4"/>
    <w:rsid w:val="00757782"/>
    <w:rsid w:val="007C77D7"/>
    <w:rsid w:val="00810A76"/>
    <w:rsid w:val="00851859"/>
    <w:rsid w:val="008D3D6E"/>
    <w:rsid w:val="00907EB4"/>
    <w:rsid w:val="00944F8A"/>
    <w:rsid w:val="0095355B"/>
    <w:rsid w:val="009C7C0E"/>
    <w:rsid w:val="009E13B6"/>
    <w:rsid w:val="00A07F85"/>
    <w:rsid w:val="00A36EE7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аренды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компенсации за нарушение срока гарантийного ремонта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2024-12-18T10:23:00Z</dcterms:modified>
</cp:coreProperties>
</file>