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A7FC49" w14:textId="77777777" w:rsidR="001B3DE5" w:rsidRPr="00A63ECB" w:rsidRDefault="001B3DE5" w:rsidP="001B3DE5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Hlk177860413"/>
      <w:r w:rsidRPr="00A63ECB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  <w:r w:rsidRPr="00A63ECB">
        <w:rPr>
          <w:rFonts w:ascii="Times New Roman" w:hAnsi="Times New Roman" w:cs="Times New Roman"/>
          <w:sz w:val="28"/>
          <w:szCs w:val="28"/>
        </w:rPr>
        <w:br/>
        <w:t>Адрес: _____________________________</w:t>
      </w:r>
    </w:p>
    <w:p w14:paraId="57866531" w14:textId="77777777" w:rsidR="001B3DE5" w:rsidRPr="00A63ECB" w:rsidRDefault="001B3DE5" w:rsidP="001B3DE5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A63ECB">
        <w:rPr>
          <w:rFonts w:ascii="Times New Roman" w:hAnsi="Times New Roman" w:cs="Times New Roman"/>
          <w:sz w:val="28"/>
          <w:szCs w:val="28"/>
        </w:rPr>
        <w:t>Истец: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3ECB">
        <w:rPr>
          <w:rFonts w:ascii="Times New Roman" w:hAnsi="Times New Roman" w:cs="Times New Roman"/>
          <w:sz w:val="28"/>
          <w:szCs w:val="28"/>
        </w:rPr>
        <w:t>_____________________________</w:t>
      </w:r>
      <w:r w:rsidRPr="00A63ECB">
        <w:rPr>
          <w:rFonts w:ascii="Times New Roman" w:hAnsi="Times New Roman" w:cs="Times New Roman"/>
          <w:sz w:val="28"/>
          <w:szCs w:val="28"/>
        </w:rPr>
        <w:br/>
        <w:t>Адрес: _____________________________</w:t>
      </w:r>
      <w:r w:rsidRPr="00A63ECB">
        <w:rPr>
          <w:rFonts w:ascii="Times New Roman" w:hAnsi="Times New Roman" w:cs="Times New Roman"/>
          <w:sz w:val="28"/>
          <w:szCs w:val="28"/>
        </w:rPr>
        <w:br/>
        <w:t>Телефон: _____________________________</w:t>
      </w:r>
    </w:p>
    <w:p w14:paraId="59E4FF7C" w14:textId="77777777" w:rsidR="001B3DE5" w:rsidRPr="002600B7" w:rsidRDefault="001B3DE5" w:rsidP="001B3DE5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A63ECB">
        <w:rPr>
          <w:rFonts w:ascii="Times New Roman" w:hAnsi="Times New Roman" w:cs="Times New Roman"/>
          <w:sz w:val="28"/>
          <w:szCs w:val="28"/>
        </w:rPr>
        <w:t>Ответчик: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3ECB">
        <w:rPr>
          <w:rFonts w:ascii="Times New Roman" w:hAnsi="Times New Roman" w:cs="Times New Roman"/>
          <w:sz w:val="28"/>
          <w:szCs w:val="28"/>
        </w:rPr>
        <w:t>_____________________________</w:t>
      </w:r>
      <w:r w:rsidRPr="00A63ECB">
        <w:rPr>
          <w:rFonts w:ascii="Times New Roman" w:hAnsi="Times New Roman" w:cs="Times New Roman"/>
          <w:sz w:val="28"/>
          <w:szCs w:val="28"/>
        </w:rPr>
        <w:br/>
        <w:t>Адрес: _____________________________</w:t>
      </w:r>
      <w:r w:rsidRPr="00A63ECB">
        <w:rPr>
          <w:rFonts w:ascii="Times New Roman" w:hAnsi="Times New Roman" w:cs="Times New Roman"/>
          <w:sz w:val="28"/>
          <w:szCs w:val="28"/>
        </w:rPr>
        <w:br/>
        <w:t>Телефон: _____________________________</w:t>
      </w:r>
      <w:bookmarkEnd w:id="0"/>
    </w:p>
    <w:p w14:paraId="65F6B1E1" w14:textId="77777777" w:rsidR="00402EAE" w:rsidRPr="00402EAE" w:rsidRDefault="00402EAE" w:rsidP="00402EAE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402EAE">
        <w:rPr>
          <w:rFonts w:ascii="Times New Roman" w:hAnsi="Times New Roman" w:cs="Times New Roman"/>
          <w:b/>
          <w:bCs/>
          <w:sz w:val="28"/>
          <w:szCs w:val="28"/>
        </w:rPr>
        <w:t>ИСКОВОЕ ЗАЯВЛЕНИЕ</w:t>
      </w:r>
      <w:r w:rsidRPr="00402EAE">
        <w:rPr>
          <w:rFonts w:ascii="Times New Roman" w:hAnsi="Times New Roman" w:cs="Times New Roman"/>
          <w:sz w:val="28"/>
          <w:szCs w:val="28"/>
        </w:rPr>
        <w:br/>
        <w:t>о взыскании задолженности за тепловую энергию в порядке регресса</w:t>
      </w:r>
    </w:p>
    <w:p w14:paraId="19428B75" w14:textId="77777777" w:rsidR="001B3DE5" w:rsidRDefault="001B3DE5" w:rsidP="001B3DE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77860431"/>
      <w:r w:rsidRPr="00A63ECB">
        <w:rPr>
          <w:rFonts w:ascii="Times New Roman" w:hAnsi="Times New Roman" w:cs="Times New Roman"/>
          <w:sz w:val="28"/>
          <w:szCs w:val="28"/>
        </w:rPr>
        <w:t xml:space="preserve">Я, ___________________________________________________, обращаюсь с </w:t>
      </w:r>
      <w:r>
        <w:rPr>
          <w:rFonts w:ascii="Times New Roman" w:hAnsi="Times New Roman" w:cs="Times New Roman"/>
          <w:sz w:val="28"/>
          <w:szCs w:val="28"/>
        </w:rPr>
        <w:t>исковым заявлением</w:t>
      </w:r>
      <w:r w:rsidRPr="00A63E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Pr="00A63ECB"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</w:p>
    <w:p w14:paraId="28ECBF2D" w14:textId="77777777" w:rsidR="001B3DE5" w:rsidRDefault="001B3DE5" w:rsidP="001B3DE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частности, мои требования обусловлены тем, что  </w:t>
      </w:r>
    </w:p>
    <w:p w14:paraId="1D6EF99E" w14:textId="77777777" w:rsidR="001B3DE5" w:rsidRDefault="001B3DE5" w:rsidP="001B3DE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3ECB"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</w:p>
    <w:p w14:paraId="456AD4D3" w14:textId="77777777" w:rsidR="001B3DE5" w:rsidRPr="00A63ECB" w:rsidRDefault="001B3DE5" w:rsidP="001B3DE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3ECB"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A63ECB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2E7385DC" w14:textId="77777777" w:rsidR="001B3DE5" w:rsidRPr="00A63ECB" w:rsidRDefault="001B3DE5" w:rsidP="001B3DE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0E30F48" w14:textId="77777777" w:rsidR="001B3DE5" w:rsidRPr="00A63ECB" w:rsidRDefault="001B3DE5" w:rsidP="001B3DE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3ECB">
        <w:rPr>
          <w:rFonts w:ascii="Times New Roman" w:hAnsi="Times New Roman" w:cs="Times New Roman"/>
          <w:sz w:val="28"/>
          <w:szCs w:val="28"/>
        </w:rPr>
        <w:t>На основании изложенного, прошу суд:</w:t>
      </w:r>
    </w:p>
    <w:p w14:paraId="41CE0623" w14:textId="77777777" w:rsidR="001B3DE5" w:rsidRDefault="001B3DE5" w:rsidP="001B3DE5">
      <w:pPr>
        <w:jc w:val="both"/>
        <w:rPr>
          <w:rFonts w:ascii="Times New Roman" w:hAnsi="Times New Roman" w:cs="Times New Roman"/>
          <w:sz w:val="28"/>
          <w:szCs w:val="28"/>
        </w:rPr>
      </w:pPr>
      <w:r w:rsidRPr="00A63ECB"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</w:p>
    <w:p w14:paraId="17CE4369" w14:textId="77777777" w:rsidR="001B3DE5" w:rsidRPr="00A63ECB" w:rsidRDefault="001B3DE5" w:rsidP="001B3DE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3ECB">
        <w:rPr>
          <w:rFonts w:ascii="Times New Roman" w:hAnsi="Times New Roman" w:cs="Times New Roman"/>
          <w:sz w:val="28"/>
          <w:szCs w:val="28"/>
        </w:rPr>
        <w:t>Приложения:</w:t>
      </w:r>
    </w:p>
    <w:p w14:paraId="5EFCCCB0" w14:textId="77777777" w:rsidR="001B3DE5" w:rsidRDefault="001B3DE5" w:rsidP="001B3DE5">
      <w:pPr>
        <w:jc w:val="both"/>
        <w:rPr>
          <w:rFonts w:ascii="Times New Roman" w:hAnsi="Times New Roman" w:cs="Times New Roman"/>
          <w:sz w:val="28"/>
          <w:szCs w:val="28"/>
        </w:rPr>
      </w:pPr>
      <w:r w:rsidRPr="00A63ECB"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</w:p>
    <w:p w14:paraId="234568F6" w14:textId="77777777" w:rsidR="001B3DE5" w:rsidRPr="00A63ECB" w:rsidRDefault="001B3DE5" w:rsidP="001B3DE5">
      <w:pPr>
        <w:jc w:val="both"/>
        <w:rPr>
          <w:rFonts w:ascii="Times New Roman" w:hAnsi="Times New Roman" w:cs="Times New Roman"/>
          <w:sz w:val="28"/>
          <w:szCs w:val="28"/>
        </w:rPr>
      </w:pPr>
      <w:r w:rsidRPr="00A63ECB">
        <w:rPr>
          <w:rFonts w:ascii="Times New Roman" w:hAnsi="Times New Roman" w:cs="Times New Roman"/>
          <w:sz w:val="28"/>
          <w:szCs w:val="28"/>
        </w:rPr>
        <w:t>Дата:_____________________________</w:t>
      </w:r>
      <w:r w:rsidRPr="00A63ECB">
        <w:rPr>
          <w:rFonts w:ascii="Times New Roman" w:hAnsi="Times New Roman" w:cs="Times New Roman"/>
          <w:sz w:val="28"/>
          <w:szCs w:val="28"/>
        </w:rPr>
        <w:br/>
        <w:t>Подпись: _____________________________</w:t>
      </w:r>
    </w:p>
    <w:bookmarkEnd w:id="1"/>
    <w:p w14:paraId="38D863DC" w14:textId="77777777" w:rsidR="001B3DE5" w:rsidRPr="00BD0C84" w:rsidRDefault="001B3DE5" w:rsidP="001B3DE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07BB521" w14:textId="77777777" w:rsidR="001B3DE5" w:rsidRPr="00BD0C84" w:rsidRDefault="001B3DE5" w:rsidP="001B3DE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E70FD01" w14:textId="77777777" w:rsidR="00A73B1B" w:rsidRPr="00BD0C84" w:rsidRDefault="00A73B1B" w:rsidP="001B3DE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</w:p>
    <w:sectPr w:rsidR="00A73B1B" w:rsidRPr="00BD0C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D17C7"/>
    <w:multiLevelType w:val="multilevel"/>
    <w:tmpl w:val="E1CE4C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6754BD"/>
    <w:multiLevelType w:val="multilevel"/>
    <w:tmpl w:val="226E2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F82167"/>
    <w:multiLevelType w:val="multilevel"/>
    <w:tmpl w:val="3AD0B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DC73AC"/>
    <w:multiLevelType w:val="multilevel"/>
    <w:tmpl w:val="CBD09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DE210D"/>
    <w:multiLevelType w:val="multilevel"/>
    <w:tmpl w:val="36084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592157"/>
    <w:multiLevelType w:val="multilevel"/>
    <w:tmpl w:val="6F5ED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874EB2"/>
    <w:multiLevelType w:val="multilevel"/>
    <w:tmpl w:val="7332A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83F0EC4"/>
    <w:multiLevelType w:val="multilevel"/>
    <w:tmpl w:val="5372A4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64B7A03"/>
    <w:multiLevelType w:val="multilevel"/>
    <w:tmpl w:val="2E944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9C005B2"/>
    <w:multiLevelType w:val="multilevel"/>
    <w:tmpl w:val="728CC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292545"/>
    <w:multiLevelType w:val="multilevel"/>
    <w:tmpl w:val="113475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B2611FE"/>
    <w:multiLevelType w:val="multilevel"/>
    <w:tmpl w:val="D10E9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5024722"/>
    <w:multiLevelType w:val="multilevel"/>
    <w:tmpl w:val="2E76C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E310DE2"/>
    <w:multiLevelType w:val="multilevel"/>
    <w:tmpl w:val="ABAC7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32527DC"/>
    <w:multiLevelType w:val="multilevel"/>
    <w:tmpl w:val="B8BC8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D323B75"/>
    <w:multiLevelType w:val="multilevel"/>
    <w:tmpl w:val="6D5A8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D450ACE"/>
    <w:multiLevelType w:val="multilevel"/>
    <w:tmpl w:val="46385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F6B1252"/>
    <w:multiLevelType w:val="multilevel"/>
    <w:tmpl w:val="2F7AE6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"/>
  </w:num>
  <w:num w:numId="3">
    <w:abstractNumId w:val="16"/>
  </w:num>
  <w:num w:numId="4">
    <w:abstractNumId w:val="14"/>
  </w:num>
  <w:num w:numId="5">
    <w:abstractNumId w:val="11"/>
  </w:num>
  <w:num w:numId="6">
    <w:abstractNumId w:val="12"/>
  </w:num>
  <w:num w:numId="7">
    <w:abstractNumId w:val="15"/>
  </w:num>
  <w:num w:numId="8">
    <w:abstractNumId w:val="2"/>
  </w:num>
  <w:num w:numId="9">
    <w:abstractNumId w:val="4"/>
  </w:num>
  <w:num w:numId="10">
    <w:abstractNumId w:val="13"/>
  </w:num>
  <w:num w:numId="11">
    <w:abstractNumId w:val="8"/>
  </w:num>
  <w:num w:numId="12">
    <w:abstractNumId w:val="0"/>
  </w:num>
  <w:num w:numId="13">
    <w:abstractNumId w:val="6"/>
  </w:num>
  <w:num w:numId="14">
    <w:abstractNumId w:val="17"/>
  </w:num>
  <w:num w:numId="15">
    <w:abstractNumId w:val="7"/>
  </w:num>
  <w:num w:numId="16">
    <w:abstractNumId w:val="3"/>
  </w:num>
  <w:num w:numId="17">
    <w:abstractNumId w:val="10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D6E"/>
    <w:rsid w:val="000012A7"/>
    <w:rsid w:val="000135F2"/>
    <w:rsid w:val="00043882"/>
    <w:rsid w:val="00044439"/>
    <w:rsid w:val="00054B88"/>
    <w:rsid w:val="00072A3C"/>
    <w:rsid w:val="001179DE"/>
    <w:rsid w:val="001B3DE5"/>
    <w:rsid w:val="001C2709"/>
    <w:rsid w:val="001C53A2"/>
    <w:rsid w:val="00243AD5"/>
    <w:rsid w:val="002664AF"/>
    <w:rsid w:val="002A2C71"/>
    <w:rsid w:val="002B31C4"/>
    <w:rsid w:val="002B683F"/>
    <w:rsid w:val="0033309E"/>
    <w:rsid w:val="003842FC"/>
    <w:rsid w:val="003B256C"/>
    <w:rsid w:val="003C6694"/>
    <w:rsid w:val="00402EAE"/>
    <w:rsid w:val="00416F99"/>
    <w:rsid w:val="00462571"/>
    <w:rsid w:val="004B441E"/>
    <w:rsid w:val="004E2C04"/>
    <w:rsid w:val="00572403"/>
    <w:rsid w:val="005F2507"/>
    <w:rsid w:val="00604F6B"/>
    <w:rsid w:val="0066768B"/>
    <w:rsid w:val="0070311F"/>
    <w:rsid w:val="00721423"/>
    <w:rsid w:val="0075153E"/>
    <w:rsid w:val="007527A4"/>
    <w:rsid w:val="00757782"/>
    <w:rsid w:val="0077473F"/>
    <w:rsid w:val="007753D1"/>
    <w:rsid w:val="00791A87"/>
    <w:rsid w:val="007A7B3E"/>
    <w:rsid w:val="007C77D7"/>
    <w:rsid w:val="00803912"/>
    <w:rsid w:val="00810A76"/>
    <w:rsid w:val="00851859"/>
    <w:rsid w:val="008C0F33"/>
    <w:rsid w:val="008D3D6E"/>
    <w:rsid w:val="009248E1"/>
    <w:rsid w:val="00944F8A"/>
    <w:rsid w:val="00952728"/>
    <w:rsid w:val="0095355B"/>
    <w:rsid w:val="0096024C"/>
    <w:rsid w:val="009B2A60"/>
    <w:rsid w:val="009C7C0E"/>
    <w:rsid w:val="00A07F85"/>
    <w:rsid w:val="00A67711"/>
    <w:rsid w:val="00A73B1B"/>
    <w:rsid w:val="00A73B41"/>
    <w:rsid w:val="00A76F73"/>
    <w:rsid w:val="00AD3A24"/>
    <w:rsid w:val="00B02E32"/>
    <w:rsid w:val="00B30D39"/>
    <w:rsid w:val="00B51DEB"/>
    <w:rsid w:val="00B7041B"/>
    <w:rsid w:val="00B70FD5"/>
    <w:rsid w:val="00B9411E"/>
    <w:rsid w:val="00BC7A34"/>
    <w:rsid w:val="00BD0C84"/>
    <w:rsid w:val="00BF68C1"/>
    <w:rsid w:val="00C13B7D"/>
    <w:rsid w:val="00C673E9"/>
    <w:rsid w:val="00CA2378"/>
    <w:rsid w:val="00CB517A"/>
    <w:rsid w:val="00CE6226"/>
    <w:rsid w:val="00CF1A99"/>
    <w:rsid w:val="00D05DE6"/>
    <w:rsid w:val="00D71380"/>
    <w:rsid w:val="00DA59CB"/>
    <w:rsid w:val="00DB4F2E"/>
    <w:rsid w:val="00DD1CD9"/>
    <w:rsid w:val="00E01955"/>
    <w:rsid w:val="00E34BB9"/>
    <w:rsid w:val="00E37E98"/>
    <w:rsid w:val="00E52CA3"/>
    <w:rsid w:val="00F16BA2"/>
    <w:rsid w:val="00F24B8A"/>
    <w:rsid w:val="00FA7142"/>
    <w:rsid w:val="00FD63D9"/>
    <w:rsid w:val="00FE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D2859"/>
  <w15:chartTrackingRefBased/>
  <w15:docId w15:val="{F8C900F6-E653-4E05-B30F-236EBE067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B517A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7753D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C673E9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673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56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87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390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6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03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894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620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27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7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6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1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78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1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85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969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74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16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43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544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510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624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84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67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267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15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50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7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8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91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30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27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237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821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4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9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3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1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8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0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95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90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355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61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80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9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31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85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8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2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6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17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29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237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75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5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05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05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902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80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80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80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095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40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6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7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8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24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243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792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7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37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7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826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218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17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3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54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48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885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25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26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93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556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361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504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57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3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240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08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56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5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0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16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77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58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292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406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37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39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347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855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4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14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42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77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52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01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4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5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0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89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99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381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87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653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9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65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15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1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61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46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50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26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64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70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793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Исковое заявление о взыскании расходов на оплату экспертизы, проведённой с нарушением законодательства</vt:lpstr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Исковое заявление о взыскании платы за тепловую энергию в порядке регресса</dc:title>
  <dc:subject/>
  <dc:creator>Assistentus.ru</dc:creator>
  <cp:keywords/>
  <dc:description/>
  <cp:lastModifiedBy>Колеватов Денис</cp:lastModifiedBy>
  <cp:revision>49</cp:revision>
  <dcterms:created xsi:type="dcterms:W3CDTF">2024-10-02T16:50:00Z</dcterms:created>
  <dcterms:modified xsi:type="dcterms:W3CDTF">2025-03-31T03:59:00Z</dcterms:modified>
</cp:coreProperties>
</file>