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B10B" w14:textId="77777777" w:rsidR="00C7021D" w:rsidRPr="00A63ECB" w:rsidRDefault="00C7021D" w:rsidP="00C702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E5F99E3" w14:textId="77777777" w:rsidR="00C7021D" w:rsidRPr="00A63ECB" w:rsidRDefault="00C7021D" w:rsidP="00C702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49F575B" w14:textId="77777777" w:rsidR="00C7021D" w:rsidRPr="002600B7" w:rsidRDefault="00C7021D" w:rsidP="00C702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320CE0D" w14:textId="77777777" w:rsidR="009248E1" w:rsidRPr="009248E1" w:rsidRDefault="009248E1" w:rsidP="009248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248E1">
        <w:rPr>
          <w:rFonts w:ascii="Times New Roman" w:hAnsi="Times New Roman" w:cs="Times New Roman"/>
          <w:sz w:val="28"/>
          <w:szCs w:val="28"/>
        </w:rPr>
        <w:br/>
        <w:t>о взыскании с работника денежных средств, выданных авансом на проезд к месту использования отпуска и обратно</w:t>
      </w:r>
    </w:p>
    <w:p w14:paraId="7E44A19A" w14:textId="77777777" w:rsidR="00C7021D" w:rsidRDefault="00C7021D" w:rsidP="00C70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9F88C5B" w14:textId="77777777" w:rsidR="00C7021D" w:rsidRDefault="00C7021D" w:rsidP="00C70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F2D38D4" w14:textId="77777777" w:rsidR="00C7021D" w:rsidRDefault="00C7021D" w:rsidP="00C70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4E9F894" w14:textId="77777777" w:rsidR="00C7021D" w:rsidRPr="00A63ECB" w:rsidRDefault="00C7021D" w:rsidP="00C70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F21E41" w14:textId="77777777" w:rsidR="00C7021D" w:rsidRPr="00A63ECB" w:rsidRDefault="00C7021D" w:rsidP="00C702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F9150" w14:textId="77777777" w:rsidR="00C7021D" w:rsidRPr="00A63ECB" w:rsidRDefault="00C7021D" w:rsidP="00C70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DF65A8A" w14:textId="77777777" w:rsidR="00C7021D" w:rsidRDefault="00C7021D" w:rsidP="00C7021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EFC4DFA" w14:textId="77777777" w:rsidR="00C7021D" w:rsidRPr="00A63ECB" w:rsidRDefault="00C7021D" w:rsidP="00C70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04854BF" w14:textId="77777777" w:rsidR="00C7021D" w:rsidRDefault="00C7021D" w:rsidP="00C7021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1E81700" w14:textId="77777777" w:rsidR="00C7021D" w:rsidRPr="00A63ECB" w:rsidRDefault="00C7021D" w:rsidP="00C702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FC73F41" w14:textId="77777777" w:rsidR="00C7021D" w:rsidRPr="00BD0C84" w:rsidRDefault="00C7021D" w:rsidP="00C70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27BCD" w14:textId="77777777" w:rsidR="00C7021D" w:rsidRPr="005F2507" w:rsidRDefault="00C7021D" w:rsidP="00C70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C70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47028">
    <w:abstractNumId w:val="11"/>
  </w:num>
  <w:num w:numId="2" w16cid:durableId="1509446507">
    <w:abstractNumId w:val="17"/>
  </w:num>
  <w:num w:numId="3" w16cid:durableId="1457481933">
    <w:abstractNumId w:val="2"/>
  </w:num>
  <w:num w:numId="4" w16cid:durableId="766535187">
    <w:abstractNumId w:val="16"/>
  </w:num>
  <w:num w:numId="5" w16cid:durableId="1591963318">
    <w:abstractNumId w:val="9"/>
  </w:num>
  <w:num w:numId="6" w16cid:durableId="1570338370">
    <w:abstractNumId w:val="14"/>
  </w:num>
  <w:num w:numId="7" w16cid:durableId="1727751591">
    <w:abstractNumId w:val="12"/>
  </w:num>
  <w:num w:numId="8" w16cid:durableId="854929262">
    <w:abstractNumId w:val="7"/>
  </w:num>
  <w:num w:numId="9" w16cid:durableId="1859851896">
    <w:abstractNumId w:val="5"/>
  </w:num>
  <w:num w:numId="10" w16cid:durableId="1580141760">
    <w:abstractNumId w:val="8"/>
  </w:num>
  <w:num w:numId="11" w16cid:durableId="1665430742">
    <w:abstractNumId w:val="18"/>
  </w:num>
  <w:num w:numId="12" w16cid:durableId="68311570">
    <w:abstractNumId w:val="1"/>
  </w:num>
  <w:num w:numId="13" w16cid:durableId="1431119866">
    <w:abstractNumId w:val="4"/>
  </w:num>
  <w:num w:numId="14" w16cid:durableId="1401172304">
    <w:abstractNumId w:val="10"/>
  </w:num>
  <w:num w:numId="15" w16cid:durableId="705376120">
    <w:abstractNumId w:val="13"/>
  </w:num>
  <w:num w:numId="16" w16cid:durableId="489444232">
    <w:abstractNumId w:val="3"/>
  </w:num>
  <w:num w:numId="17" w16cid:durableId="1338384913">
    <w:abstractNumId w:val="15"/>
  </w:num>
  <w:num w:numId="18" w16cid:durableId="704059370">
    <w:abstractNumId w:val="0"/>
  </w:num>
  <w:num w:numId="19" w16cid:durableId="627013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2C2F83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7021D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122</Words>
  <Characters>851</Characters>
  <Application>Microsoft Office Word</Application>
  <DocSecurity>0</DocSecurity>
  <Lines>19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работника денежных средств, выданных авансом на проезд к месту использования отпуска и обратно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2025-03-16T19:59:00Z</dcterms:modified>
</cp:coreProperties>
</file>