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EC886" w14:textId="77777777" w:rsidR="00EE24E8" w:rsidRPr="00A63ECB" w:rsidRDefault="00EE24E8" w:rsidP="00EE24E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8AF873B" w14:textId="77777777" w:rsidR="00EE24E8" w:rsidRPr="00A63ECB" w:rsidRDefault="00EE24E8" w:rsidP="00EE24E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0E3D85E" w14:textId="77777777" w:rsidR="00EE24E8" w:rsidRPr="002600B7" w:rsidRDefault="00EE24E8" w:rsidP="00EE24E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9F7C954" w14:textId="60A517CC" w:rsidR="00B249FF" w:rsidRPr="00B249FF" w:rsidRDefault="00B249FF" w:rsidP="00B249F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5D57F9E" w14:textId="77777777" w:rsidR="00B249FF" w:rsidRPr="00B249FF" w:rsidRDefault="00B249FF" w:rsidP="00B249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249FF">
        <w:rPr>
          <w:rFonts w:ascii="Times New Roman" w:hAnsi="Times New Roman" w:cs="Times New Roman"/>
          <w:sz w:val="28"/>
          <w:szCs w:val="28"/>
        </w:rPr>
        <w:br/>
        <w:t>о взыскании страхового возмещения за поврежденный груз</w:t>
      </w:r>
    </w:p>
    <w:p w14:paraId="76FF39C0" w14:textId="77777777" w:rsidR="00EE24E8" w:rsidRDefault="00EE24E8" w:rsidP="00EE2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576C58" w14:textId="77777777" w:rsidR="00EE24E8" w:rsidRDefault="00EE24E8" w:rsidP="00EE2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CE42D89" w14:textId="77777777" w:rsidR="00EE24E8" w:rsidRDefault="00EE24E8" w:rsidP="00EE2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8B391C6" w14:textId="77777777" w:rsidR="00EE24E8" w:rsidRPr="00A63ECB" w:rsidRDefault="00EE24E8" w:rsidP="00EE2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EC2AD4" w14:textId="77777777" w:rsidR="00EE24E8" w:rsidRPr="00A63ECB" w:rsidRDefault="00EE24E8" w:rsidP="00EE24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3CEF1" w14:textId="77777777" w:rsidR="00EE24E8" w:rsidRPr="00A63ECB" w:rsidRDefault="00EE24E8" w:rsidP="00EE2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4970224" w14:textId="77777777" w:rsidR="00EE24E8" w:rsidRDefault="00EE24E8" w:rsidP="00EE24E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039EC07" w14:textId="77777777" w:rsidR="00EE24E8" w:rsidRPr="00A63ECB" w:rsidRDefault="00EE24E8" w:rsidP="00EE2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920B749" w14:textId="77777777" w:rsidR="00EE24E8" w:rsidRDefault="00EE24E8" w:rsidP="00EE24E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7245731" w14:textId="77777777" w:rsidR="00EE24E8" w:rsidRPr="00A63ECB" w:rsidRDefault="00EE24E8" w:rsidP="00EE24E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0EF6C902" w14:textId="77777777" w:rsidR="00B249FF" w:rsidRPr="00C0575E" w:rsidRDefault="00B249FF" w:rsidP="00B2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48"/>
    <w:multiLevelType w:val="multilevel"/>
    <w:tmpl w:val="85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010F8"/>
    <w:multiLevelType w:val="multilevel"/>
    <w:tmpl w:val="70A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C3A31"/>
    <w:multiLevelType w:val="multilevel"/>
    <w:tmpl w:val="4B4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4E6EE5"/>
    <w:multiLevelType w:val="multilevel"/>
    <w:tmpl w:val="509A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B9D7A3A"/>
    <w:multiLevelType w:val="multilevel"/>
    <w:tmpl w:val="AB1A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0"/>
  </w:num>
  <w:num w:numId="3">
    <w:abstractNumId w:val="4"/>
  </w:num>
  <w:num w:numId="4">
    <w:abstractNumId w:val="28"/>
  </w:num>
  <w:num w:numId="5">
    <w:abstractNumId w:val="15"/>
  </w:num>
  <w:num w:numId="6">
    <w:abstractNumId w:val="23"/>
  </w:num>
  <w:num w:numId="7">
    <w:abstractNumId w:val="20"/>
  </w:num>
  <w:num w:numId="8">
    <w:abstractNumId w:val="11"/>
  </w:num>
  <w:num w:numId="9">
    <w:abstractNumId w:val="9"/>
  </w:num>
  <w:num w:numId="10">
    <w:abstractNumId w:val="14"/>
  </w:num>
  <w:num w:numId="11">
    <w:abstractNumId w:val="31"/>
  </w:num>
  <w:num w:numId="12">
    <w:abstractNumId w:val="2"/>
  </w:num>
  <w:num w:numId="13">
    <w:abstractNumId w:val="8"/>
  </w:num>
  <w:num w:numId="14">
    <w:abstractNumId w:val="16"/>
  </w:num>
  <w:num w:numId="15">
    <w:abstractNumId w:val="21"/>
  </w:num>
  <w:num w:numId="16">
    <w:abstractNumId w:val="19"/>
  </w:num>
  <w:num w:numId="17">
    <w:abstractNumId w:val="26"/>
  </w:num>
  <w:num w:numId="18">
    <w:abstractNumId w:val="1"/>
  </w:num>
  <w:num w:numId="19">
    <w:abstractNumId w:val="29"/>
  </w:num>
  <w:num w:numId="20">
    <w:abstractNumId w:val="27"/>
  </w:num>
  <w:num w:numId="21">
    <w:abstractNumId w:val="25"/>
  </w:num>
  <w:num w:numId="22">
    <w:abstractNumId w:val="5"/>
  </w:num>
  <w:num w:numId="23">
    <w:abstractNumId w:val="22"/>
  </w:num>
  <w:num w:numId="24">
    <w:abstractNumId w:val="32"/>
  </w:num>
  <w:num w:numId="25">
    <w:abstractNumId w:val="6"/>
  </w:num>
  <w:num w:numId="26">
    <w:abstractNumId w:val="13"/>
  </w:num>
  <w:num w:numId="27">
    <w:abstractNumId w:val="12"/>
  </w:num>
  <w:num w:numId="28">
    <w:abstractNumId w:val="18"/>
  </w:num>
  <w:num w:numId="29">
    <w:abstractNumId w:val="33"/>
  </w:num>
  <w:num w:numId="30">
    <w:abstractNumId w:val="10"/>
  </w:num>
  <w:num w:numId="31">
    <w:abstractNumId w:val="35"/>
  </w:num>
  <w:num w:numId="32">
    <w:abstractNumId w:val="0"/>
  </w:num>
  <w:num w:numId="33">
    <w:abstractNumId w:val="7"/>
  </w:num>
  <w:num w:numId="34">
    <w:abstractNumId w:val="3"/>
  </w:num>
  <w:num w:numId="35">
    <w:abstractNumId w:val="3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6D21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9E6F51"/>
    <w:rsid w:val="00A0005C"/>
    <w:rsid w:val="00A07F85"/>
    <w:rsid w:val="00A27D28"/>
    <w:rsid w:val="00A67711"/>
    <w:rsid w:val="00AD3A24"/>
    <w:rsid w:val="00B02E32"/>
    <w:rsid w:val="00B249FF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05BA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EE24E8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страхового возмещения за поврежденный груз</dc:title>
  <dc:subject/>
  <dc:creator>Assistentus.ru</dc:creator>
  <cp:keywords/>
  <dc:description/>
  <cp:lastModifiedBy>Колеватов Денис</cp:lastModifiedBy>
  <cp:revision>52</cp:revision>
  <dcterms:created xsi:type="dcterms:W3CDTF">2024-10-02T16:50:00Z</dcterms:created>
  <dcterms:modified xsi:type="dcterms:W3CDTF">2025-04-23T08:44:00Z</dcterms:modified>
</cp:coreProperties>
</file>