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EA5B" w14:textId="77777777" w:rsidR="009E79BC" w:rsidRPr="00A63ECB" w:rsidRDefault="009E79BC" w:rsidP="009E79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B8D6A11" w14:textId="77777777" w:rsidR="009E79BC" w:rsidRPr="00A63ECB" w:rsidRDefault="009E79BC" w:rsidP="009E79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B2AF32E" w14:textId="77777777" w:rsidR="009E79BC" w:rsidRPr="002600B7" w:rsidRDefault="009E79BC" w:rsidP="009E79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125C086" w14:textId="77777777" w:rsidR="009324AE" w:rsidRPr="009324AE" w:rsidRDefault="009324AE" w:rsidP="009324A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24A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324AE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 в связи с утратой почтового отправления</w:t>
      </w:r>
    </w:p>
    <w:p w14:paraId="66ABF7D7" w14:textId="77777777" w:rsidR="009E79BC" w:rsidRDefault="009E79BC" w:rsidP="009E7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E4FEA9D" w14:textId="77777777" w:rsidR="009E79BC" w:rsidRDefault="009E79BC" w:rsidP="009E7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AE87E60" w14:textId="77777777" w:rsidR="009E79BC" w:rsidRDefault="009E79BC" w:rsidP="009E7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444EDBD" w14:textId="77777777" w:rsidR="009E79BC" w:rsidRPr="00A63ECB" w:rsidRDefault="009E79BC" w:rsidP="009E7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611C5D" w14:textId="77777777" w:rsidR="009E79BC" w:rsidRPr="00A63ECB" w:rsidRDefault="009E79BC" w:rsidP="009E79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9F82C" w14:textId="77777777" w:rsidR="009E79BC" w:rsidRPr="00A63ECB" w:rsidRDefault="009E79BC" w:rsidP="009E7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B028866" w14:textId="77777777" w:rsidR="009E79BC" w:rsidRDefault="009E79BC" w:rsidP="009E79B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B3797C9" w14:textId="77777777" w:rsidR="009E79BC" w:rsidRPr="00A63ECB" w:rsidRDefault="009E79BC" w:rsidP="009E7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EC6AE9E" w14:textId="77777777" w:rsidR="009E79BC" w:rsidRDefault="009E79BC" w:rsidP="009E79B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725D0DE" w14:textId="77777777" w:rsidR="009E79BC" w:rsidRPr="00A63ECB" w:rsidRDefault="009E79BC" w:rsidP="009E79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29"/>
  </w:num>
  <w:num w:numId="3" w16cid:durableId="1223250258">
    <w:abstractNumId w:val="2"/>
  </w:num>
  <w:num w:numId="4" w16cid:durableId="969821260">
    <w:abstractNumId w:val="28"/>
  </w:num>
  <w:num w:numId="5" w16cid:durableId="2048791273">
    <w:abstractNumId w:val="14"/>
  </w:num>
  <w:num w:numId="6" w16cid:durableId="461391379">
    <w:abstractNumId w:val="25"/>
  </w:num>
  <w:num w:numId="7" w16cid:durableId="1313557712">
    <w:abstractNumId w:val="20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1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1"/>
  </w:num>
  <w:num w:numId="16" w16cid:durableId="758527798">
    <w:abstractNumId w:val="19"/>
  </w:num>
  <w:num w:numId="17" w16cid:durableId="312490902">
    <w:abstractNumId w:val="26"/>
  </w:num>
  <w:num w:numId="18" w16cid:durableId="1732271548">
    <w:abstractNumId w:val="11"/>
  </w:num>
  <w:num w:numId="19" w16cid:durableId="1269432499">
    <w:abstractNumId w:val="18"/>
  </w:num>
  <w:num w:numId="20" w16cid:durableId="1237744854">
    <w:abstractNumId w:val="17"/>
  </w:num>
  <w:num w:numId="21" w16cid:durableId="918709679">
    <w:abstractNumId w:val="22"/>
  </w:num>
  <w:num w:numId="22" w16cid:durableId="1120680974">
    <w:abstractNumId w:val="23"/>
  </w:num>
  <w:num w:numId="23" w16cid:durableId="1855067411">
    <w:abstractNumId w:val="7"/>
  </w:num>
  <w:num w:numId="24" w16cid:durableId="796608283">
    <w:abstractNumId w:val="30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27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C7C0E"/>
    <w:rsid w:val="009E79BC"/>
    <w:rsid w:val="00A07F85"/>
    <w:rsid w:val="00A67711"/>
    <w:rsid w:val="00A8312B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A73AC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 в связи с утратой почтового отправления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2025-05-21T09:10:00Z</dcterms:modified>
</cp:coreProperties>
</file>