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8F9D" w14:textId="77777777" w:rsidR="00F12907" w:rsidRPr="00A63ECB" w:rsidRDefault="00F12907" w:rsidP="00F129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894E67" w14:textId="77777777" w:rsidR="00F12907" w:rsidRPr="00A63ECB" w:rsidRDefault="00F12907" w:rsidP="00F129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91B37D" w14:textId="77777777" w:rsidR="00F12907" w:rsidRPr="002600B7" w:rsidRDefault="00F12907" w:rsidP="00F129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B751ADF" w14:textId="77777777" w:rsidR="00067C0A" w:rsidRPr="00067C0A" w:rsidRDefault="00067C0A" w:rsidP="00067C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C0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договору хранения</w:t>
      </w:r>
    </w:p>
    <w:p w14:paraId="11345062" w14:textId="77777777" w:rsidR="00F12907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FC8344" w14:textId="77777777" w:rsidR="00F12907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8447C00" w14:textId="77777777" w:rsidR="00F12907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65603F6" w14:textId="77777777" w:rsidR="00F12907" w:rsidRPr="00A63ECB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E2C6CA" w14:textId="77777777" w:rsidR="00F12907" w:rsidRPr="00A63ECB" w:rsidRDefault="00F12907" w:rsidP="00F129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105BA" w14:textId="77777777" w:rsidR="00F12907" w:rsidRPr="00A63ECB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375A250" w14:textId="77777777" w:rsidR="00F12907" w:rsidRDefault="00F12907" w:rsidP="00F129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E0A68F" w14:textId="77777777" w:rsidR="00F12907" w:rsidRPr="00A63ECB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F62B16F" w14:textId="77777777" w:rsidR="00F12907" w:rsidRDefault="00F12907" w:rsidP="00F129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3DE855" w14:textId="77777777" w:rsidR="00F12907" w:rsidRPr="00A63ECB" w:rsidRDefault="00F12907" w:rsidP="00F1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A06EC22" w14:textId="77777777" w:rsidR="00F12907" w:rsidRPr="00BD0C84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D935D" w14:textId="77777777" w:rsidR="00F12907" w:rsidRPr="00BD0C84" w:rsidRDefault="00F12907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F12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014E3"/>
    <w:multiLevelType w:val="multilevel"/>
    <w:tmpl w:val="1D3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B18B4"/>
    <w:multiLevelType w:val="multilevel"/>
    <w:tmpl w:val="CB1C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25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27"/>
  </w:num>
  <w:num w:numId="11">
    <w:abstractNumId w:val="29"/>
  </w:num>
  <w:num w:numId="12">
    <w:abstractNumId w:val="11"/>
  </w:num>
  <w:num w:numId="13">
    <w:abstractNumId w:val="18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23"/>
  </w:num>
  <w:num w:numId="19">
    <w:abstractNumId w:val="15"/>
  </w:num>
  <w:num w:numId="20">
    <w:abstractNumId w:val="30"/>
  </w:num>
  <w:num w:numId="21">
    <w:abstractNumId w:val="5"/>
  </w:num>
  <w:num w:numId="22">
    <w:abstractNumId w:val="24"/>
  </w:num>
  <w:num w:numId="23">
    <w:abstractNumId w:val="17"/>
  </w:num>
  <w:num w:numId="24">
    <w:abstractNumId w:val="20"/>
  </w:num>
  <w:num w:numId="25">
    <w:abstractNumId w:val="22"/>
  </w:num>
  <w:num w:numId="26">
    <w:abstractNumId w:val="1"/>
  </w:num>
  <w:num w:numId="27">
    <w:abstractNumId w:val="2"/>
  </w:num>
  <w:num w:numId="28">
    <w:abstractNumId w:val="3"/>
  </w:num>
  <w:num w:numId="29">
    <w:abstractNumId w:val="28"/>
  </w:num>
  <w:num w:numId="30">
    <w:abstractNumId w:val="26"/>
  </w:num>
  <w:num w:numId="3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7C0A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795B"/>
    <w:rsid w:val="00F12907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хранения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2024-12-23T15:21:00Z</dcterms:modified>
</cp:coreProperties>
</file>