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87FD" w14:textId="77777777" w:rsidR="003A2CC0" w:rsidRPr="00A63ECB" w:rsidRDefault="003A2CC0" w:rsidP="003A2C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2F9E096" w14:textId="77777777" w:rsidR="003A2CC0" w:rsidRPr="00A63ECB" w:rsidRDefault="003A2CC0" w:rsidP="003A2C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7298EA4" w14:textId="77777777" w:rsidR="003A2CC0" w:rsidRPr="002600B7" w:rsidRDefault="003A2CC0" w:rsidP="003A2C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6BBBE4C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поставки</w:t>
      </w:r>
    </w:p>
    <w:p w14:paraId="2DC2A047" w14:textId="77777777" w:rsidR="003A2CC0" w:rsidRDefault="003A2CC0" w:rsidP="003A2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8B994A" w14:textId="77777777" w:rsidR="003A2CC0" w:rsidRDefault="003A2CC0" w:rsidP="003A2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C846906" w14:textId="77777777" w:rsidR="003A2CC0" w:rsidRDefault="003A2CC0" w:rsidP="003A2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EBDED69" w14:textId="77777777" w:rsidR="003A2CC0" w:rsidRPr="00A63ECB" w:rsidRDefault="003A2CC0" w:rsidP="003A2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49B414" w14:textId="77777777" w:rsidR="003A2CC0" w:rsidRPr="00A63ECB" w:rsidRDefault="003A2CC0" w:rsidP="003A2C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E426C" w14:textId="77777777" w:rsidR="003A2CC0" w:rsidRPr="00A63ECB" w:rsidRDefault="003A2CC0" w:rsidP="003A2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9971D4C" w14:textId="77777777" w:rsidR="003A2CC0" w:rsidRDefault="003A2CC0" w:rsidP="003A2CC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54BD463" w14:textId="77777777" w:rsidR="003A2CC0" w:rsidRPr="00A63ECB" w:rsidRDefault="003A2CC0" w:rsidP="003A2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91FA378" w14:textId="77777777" w:rsidR="003A2CC0" w:rsidRDefault="003A2CC0" w:rsidP="003A2CC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DCF13B4" w14:textId="77777777" w:rsidR="003A2CC0" w:rsidRPr="00A63ECB" w:rsidRDefault="003A2CC0" w:rsidP="003A2C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F839592" w14:textId="77777777" w:rsidR="00557F57" w:rsidRPr="00BD0C84" w:rsidRDefault="00557F57" w:rsidP="003A2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7F5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70"/>
    <w:multiLevelType w:val="multilevel"/>
    <w:tmpl w:val="A83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986"/>
    <w:multiLevelType w:val="multilevel"/>
    <w:tmpl w:val="2C3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501C0"/>
    <w:multiLevelType w:val="multilevel"/>
    <w:tmpl w:val="C90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523E0"/>
    <w:multiLevelType w:val="multilevel"/>
    <w:tmpl w:val="FD4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1116E"/>
    <w:multiLevelType w:val="multilevel"/>
    <w:tmpl w:val="9C889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A0B1B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EE10CEA"/>
    <w:multiLevelType w:val="multilevel"/>
    <w:tmpl w:val="4170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34B85"/>
    <w:multiLevelType w:val="multilevel"/>
    <w:tmpl w:val="CD3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DB70D2"/>
    <w:multiLevelType w:val="multilevel"/>
    <w:tmpl w:val="12A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07BF5"/>
    <w:multiLevelType w:val="multilevel"/>
    <w:tmpl w:val="5D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35843"/>
    <w:multiLevelType w:val="multilevel"/>
    <w:tmpl w:val="B49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36E84"/>
    <w:multiLevelType w:val="multilevel"/>
    <w:tmpl w:val="0B2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13B1E"/>
    <w:multiLevelType w:val="multilevel"/>
    <w:tmpl w:val="7D36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24988"/>
    <w:multiLevelType w:val="multilevel"/>
    <w:tmpl w:val="71C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32A9A"/>
    <w:multiLevelType w:val="multilevel"/>
    <w:tmpl w:val="01A8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20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6"/>
  </w:num>
  <w:num w:numId="16">
    <w:abstractNumId w:val="9"/>
  </w:num>
  <w:num w:numId="17">
    <w:abstractNumId w:val="13"/>
  </w:num>
  <w:num w:numId="18">
    <w:abstractNumId w:val="7"/>
  </w:num>
  <w:num w:numId="19">
    <w:abstractNumId w:val="2"/>
  </w:num>
  <w:num w:numId="20">
    <w:abstractNumId w:val="18"/>
  </w:num>
  <w:num w:numId="21">
    <w:abstractNumId w:val="12"/>
  </w:num>
  <w:num w:numId="22">
    <w:abstractNumId w:val="19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5395E"/>
    <w:rsid w:val="001C2709"/>
    <w:rsid w:val="0024208C"/>
    <w:rsid w:val="00243AD5"/>
    <w:rsid w:val="002600B7"/>
    <w:rsid w:val="002664AF"/>
    <w:rsid w:val="002A2C71"/>
    <w:rsid w:val="002B31C4"/>
    <w:rsid w:val="0033309E"/>
    <w:rsid w:val="003842FC"/>
    <w:rsid w:val="003A2CC0"/>
    <w:rsid w:val="003B256C"/>
    <w:rsid w:val="003C6694"/>
    <w:rsid w:val="00416F99"/>
    <w:rsid w:val="00462571"/>
    <w:rsid w:val="004F3E6F"/>
    <w:rsid w:val="005320FD"/>
    <w:rsid w:val="00557F57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займа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поставки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2024-11-27T19:11:00Z</dcterms:modified>
</cp:coreProperties>
</file>