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E1B1" w14:textId="77777777" w:rsidR="00340429" w:rsidRPr="00A63ECB" w:rsidRDefault="00340429" w:rsidP="00340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70602B2" w14:textId="77777777" w:rsidR="00340429" w:rsidRPr="00A63ECB" w:rsidRDefault="00340429" w:rsidP="00340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CA20D68" w14:textId="77777777" w:rsidR="00340429" w:rsidRPr="002600B7" w:rsidRDefault="00340429" w:rsidP="00340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6B0EA59" w14:textId="77777777" w:rsidR="004F3E6F" w:rsidRPr="004F3E6F" w:rsidRDefault="004F3E6F" w:rsidP="004F3E6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E6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займа</w:t>
      </w:r>
    </w:p>
    <w:p w14:paraId="19C03DEF" w14:textId="77777777" w:rsidR="00340429" w:rsidRDefault="00340429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F14CBA4" w14:textId="77777777" w:rsidR="00340429" w:rsidRDefault="00340429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BD56044" w14:textId="77777777" w:rsidR="00340429" w:rsidRDefault="00340429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3DAFD20" w14:textId="77777777" w:rsidR="00340429" w:rsidRPr="00A63ECB" w:rsidRDefault="00340429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2D8819" w14:textId="77777777" w:rsidR="00340429" w:rsidRPr="00A63ECB" w:rsidRDefault="00340429" w:rsidP="00340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AE7E6" w14:textId="77777777" w:rsidR="00340429" w:rsidRPr="00A63ECB" w:rsidRDefault="00340429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72F1A9B" w14:textId="77777777" w:rsidR="00340429" w:rsidRDefault="00340429" w:rsidP="0034042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51C5AB1" w14:textId="77777777" w:rsidR="00340429" w:rsidRPr="00A63ECB" w:rsidRDefault="00340429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BCFFC7D" w14:textId="77777777" w:rsidR="00340429" w:rsidRDefault="00340429" w:rsidP="0034042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5160620" w14:textId="77777777" w:rsidR="00340429" w:rsidRPr="00A63ECB" w:rsidRDefault="00340429" w:rsidP="003404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C72A435" w14:textId="77777777" w:rsidR="004F3E6F" w:rsidRPr="00BD0C84" w:rsidRDefault="004F3E6F" w:rsidP="0034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3E6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3"/>
  </w:num>
  <w:num w:numId="16">
    <w:abstractNumId w:val="7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C2709"/>
    <w:rsid w:val="00243AD5"/>
    <w:rsid w:val="002600B7"/>
    <w:rsid w:val="002664AF"/>
    <w:rsid w:val="002A2C71"/>
    <w:rsid w:val="002B31C4"/>
    <w:rsid w:val="0033309E"/>
    <w:rsid w:val="00340429"/>
    <w:rsid w:val="003842FC"/>
    <w:rsid w:val="003B256C"/>
    <w:rsid w:val="003C6694"/>
    <w:rsid w:val="00416F99"/>
    <w:rsid w:val="00462571"/>
    <w:rsid w:val="004F3E6F"/>
    <w:rsid w:val="005320FD"/>
    <w:rsid w:val="0070311F"/>
    <w:rsid w:val="00721423"/>
    <w:rsid w:val="007527A4"/>
    <w:rsid w:val="00757782"/>
    <w:rsid w:val="007C77D7"/>
    <w:rsid w:val="00810A76"/>
    <w:rsid w:val="00851859"/>
    <w:rsid w:val="008579E8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займа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займа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2024-11-27T18:41:00Z</dcterms:modified>
</cp:coreProperties>
</file>