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916E2" w14:textId="77777777" w:rsidR="00E66B54" w:rsidRPr="00A63ECB" w:rsidRDefault="00E66B54" w:rsidP="00E66B5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738FA694" w14:textId="77777777" w:rsidR="00E66B54" w:rsidRPr="00A63ECB" w:rsidRDefault="00E66B54" w:rsidP="00E66B5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8F66ABB" w14:textId="77777777" w:rsidR="00E66B54" w:rsidRPr="002600B7" w:rsidRDefault="00E66B54" w:rsidP="00E66B5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5BB82A3E" w14:textId="77777777" w:rsidR="00111224" w:rsidRPr="00111224" w:rsidRDefault="00111224" w:rsidP="0011122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111224">
        <w:rPr>
          <w:rFonts w:ascii="Times New Roman" w:hAnsi="Times New Roman" w:cs="Times New Roman"/>
          <w:sz w:val="28"/>
          <w:szCs w:val="28"/>
        </w:rPr>
        <w:br/>
        <w:t>о взыскании задолженности за бездоговорное потребление тепловой энергии</w:t>
      </w:r>
    </w:p>
    <w:p w14:paraId="5AFB7969" w14:textId="77777777" w:rsidR="00E66B54" w:rsidRDefault="00E66B54" w:rsidP="00E66B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C6D90E6" w14:textId="77777777" w:rsidR="00E66B54" w:rsidRDefault="00E66B54" w:rsidP="00E66B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125CCD01" w14:textId="77777777" w:rsidR="00E66B54" w:rsidRDefault="00E66B54" w:rsidP="00E66B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0D31662D" w14:textId="77777777" w:rsidR="00E66B54" w:rsidRPr="00A63ECB" w:rsidRDefault="00E66B54" w:rsidP="00E66B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B297269" w14:textId="77777777" w:rsidR="00E66B54" w:rsidRPr="00A63ECB" w:rsidRDefault="00E66B54" w:rsidP="00E66B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170A79" w14:textId="77777777" w:rsidR="00E66B54" w:rsidRPr="00A63ECB" w:rsidRDefault="00E66B54" w:rsidP="00E66B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4EF9A61D" w14:textId="77777777" w:rsidR="00E66B54" w:rsidRDefault="00E66B54" w:rsidP="00E66B5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A667E6D" w14:textId="77777777" w:rsidR="00E66B54" w:rsidRPr="00A63ECB" w:rsidRDefault="00E66B54" w:rsidP="00E66B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90CF7E9" w14:textId="77777777" w:rsidR="00E66B54" w:rsidRDefault="00E66B54" w:rsidP="00E66B5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18F7717" w14:textId="77777777" w:rsidR="00E66B54" w:rsidRPr="00A63ECB" w:rsidRDefault="00E66B54" w:rsidP="00E66B5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27D89834" w14:textId="77777777" w:rsidR="00E66B54" w:rsidRPr="00BD0C84" w:rsidRDefault="00E66B54" w:rsidP="00E66B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3AF10" w14:textId="561D6B9E" w:rsidR="008532C4" w:rsidRPr="00BD0C84" w:rsidRDefault="008532C4" w:rsidP="00E66B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F5F"/>
    <w:multiLevelType w:val="multilevel"/>
    <w:tmpl w:val="1C3E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40216"/>
    <w:multiLevelType w:val="multilevel"/>
    <w:tmpl w:val="5B3E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E175C"/>
    <w:multiLevelType w:val="multilevel"/>
    <w:tmpl w:val="8ED4D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25E88"/>
    <w:multiLevelType w:val="multilevel"/>
    <w:tmpl w:val="8CC8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56CEA"/>
    <w:multiLevelType w:val="multilevel"/>
    <w:tmpl w:val="30F6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2A3A5E"/>
    <w:multiLevelType w:val="multilevel"/>
    <w:tmpl w:val="D7DA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831BB9"/>
    <w:multiLevelType w:val="multilevel"/>
    <w:tmpl w:val="A292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9212F4"/>
    <w:multiLevelType w:val="multilevel"/>
    <w:tmpl w:val="8ECC9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D74844"/>
    <w:multiLevelType w:val="multilevel"/>
    <w:tmpl w:val="27A8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522F3E"/>
    <w:multiLevelType w:val="multilevel"/>
    <w:tmpl w:val="2802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C87003"/>
    <w:multiLevelType w:val="multilevel"/>
    <w:tmpl w:val="D86A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3B38ED"/>
    <w:multiLevelType w:val="multilevel"/>
    <w:tmpl w:val="157C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40029E"/>
    <w:multiLevelType w:val="multilevel"/>
    <w:tmpl w:val="3ABC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493904"/>
    <w:multiLevelType w:val="multilevel"/>
    <w:tmpl w:val="3AE0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152896"/>
    <w:multiLevelType w:val="multilevel"/>
    <w:tmpl w:val="7AD6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A2171F"/>
    <w:multiLevelType w:val="multilevel"/>
    <w:tmpl w:val="7964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E8036F"/>
    <w:multiLevelType w:val="multilevel"/>
    <w:tmpl w:val="C6F2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321354"/>
    <w:multiLevelType w:val="multilevel"/>
    <w:tmpl w:val="73E8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833E4C"/>
    <w:multiLevelType w:val="multilevel"/>
    <w:tmpl w:val="5346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7447181">
    <w:abstractNumId w:val="14"/>
  </w:num>
  <w:num w:numId="2" w16cid:durableId="239948040">
    <w:abstractNumId w:val="15"/>
  </w:num>
  <w:num w:numId="3" w16cid:durableId="111436077">
    <w:abstractNumId w:val="6"/>
  </w:num>
  <w:num w:numId="4" w16cid:durableId="970091465">
    <w:abstractNumId w:val="5"/>
  </w:num>
  <w:num w:numId="5" w16cid:durableId="2030637471">
    <w:abstractNumId w:val="17"/>
  </w:num>
  <w:num w:numId="6" w16cid:durableId="843667257">
    <w:abstractNumId w:val="8"/>
  </w:num>
  <w:num w:numId="7" w16cid:durableId="1414818179">
    <w:abstractNumId w:val="18"/>
  </w:num>
  <w:num w:numId="8" w16cid:durableId="624894099">
    <w:abstractNumId w:val="12"/>
  </w:num>
  <w:num w:numId="9" w16cid:durableId="320279898">
    <w:abstractNumId w:val="16"/>
  </w:num>
  <w:num w:numId="10" w16cid:durableId="1110975653">
    <w:abstractNumId w:val="0"/>
  </w:num>
  <w:num w:numId="11" w16cid:durableId="1328243872">
    <w:abstractNumId w:val="9"/>
  </w:num>
  <w:num w:numId="12" w16cid:durableId="1209074532">
    <w:abstractNumId w:val="7"/>
  </w:num>
  <w:num w:numId="13" w16cid:durableId="1541867745">
    <w:abstractNumId w:val="11"/>
  </w:num>
  <w:num w:numId="14" w16cid:durableId="1042167193">
    <w:abstractNumId w:val="13"/>
  </w:num>
  <w:num w:numId="15" w16cid:durableId="384181934">
    <w:abstractNumId w:val="10"/>
  </w:num>
  <w:num w:numId="16" w16cid:durableId="622345997">
    <w:abstractNumId w:val="3"/>
  </w:num>
  <w:num w:numId="17" w16cid:durableId="1768774528">
    <w:abstractNumId w:val="4"/>
  </w:num>
  <w:num w:numId="18" w16cid:durableId="1043483729">
    <w:abstractNumId w:val="1"/>
  </w:num>
  <w:num w:numId="19" w16cid:durableId="549536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165BD"/>
    <w:rsid w:val="00043882"/>
    <w:rsid w:val="00072A3C"/>
    <w:rsid w:val="000954FC"/>
    <w:rsid w:val="000C1AC1"/>
    <w:rsid w:val="00111224"/>
    <w:rsid w:val="001179DE"/>
    <w:rsid w:val="00180FE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2532A"/>
    <w:rsid w:val="00462571"/>
    <w:rsid w:val="00493891"/>
    <w:rsid w:val="004947B8"/>
    <w:rsid w:val="004A2043"/>
    <w:rsid w:val="004E4984"/>
    <w:rsid w:val="00537D0C"/>
    <w:rsid w:val="005F2507"/>
    <w:rsid w:val="006B2653"/>
    <w:rsid w:val="006E4D14"/>
    <w:rsid w:val="006F0579"/>
    <w:rsid w:val="0070311F"/>
    <w:rsid w:val="00721423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17F4F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64F5B"/>
    <w:rsid w:val="00E66B54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за бездоговорное потребление тепловой энергии</dc:title>
  <dc:subject/>
  <dc:creator>Assistentus.ru</dc:creator>
  <cp:keywords/>
  <dc:description/>
  <cp:lastModifiedBy>Лев</cp:lastModifiedBy>
  <cp:revision>41</cp:revision>
  <dcterms:created xsi:type="dcterms:W3CDTF">2024-10-02T16:50:00Z</dcterms:created>
  <dcterms:modified xsi:type="dcterms:W3CDTF">2025-02-16T18:23:00Z</dcterms:modified>
</cp:coreProperties>
</file>