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451DF6" w14:textId="77777777" w:rsidR="007E78CB" w:rsidRPr="00A63ECB" w:rsidRDefault="007E78CB" w:rsidP="007E78CB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0413"/>
      <w:r w:rsidRPr="00A63EC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</w:p>
    <w:p w14:paraId="1A9B5F87" w14:textId="77777777" w:rsidR="007E78CB" w:rsidRPr="00A63ECB" w:rsidRDefault="007E78CB" w:rsidP="007E78CB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Истец: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2DD10798" w14:textId="5DEF4348" w:rsidR="00BE03C4" w:rsidRPr="00BE03C4" w:rsidRDefault="007E78CB" w:rsidP="007E78CB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  <w:bookmarkEnd w:id="0"/>
      <w:r w:rsidR="00BE03C4">
        <w:rPr>
          <w:rFonts w:ascii="Times New Roman" w:hAnsi="Times New Roman" w:cs="Times New Roman"/>
          <w:sz w:val="28"/>
          <w:szCs w:val="28"/>
        </w:rPr>
        <w:br/>
      </w:r>
    </w:p>
    <w:p w14:paraId="471D0F23" w14:textId="77777777" w:rsidR="00BE03C4" w:rsidRPr="00BE03C4" w:rsidRDefault="00BE03C4" w:rsidP="00BE03C4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E03C4">
        <w:rPr>
          <w:rFonts w:ascii="Times New Roman" w:hAnsi="Times New Roman" w:cs="Times New Roman"/>
          <w:b/>
          <w:bCs/>
          <w:sz w:val="28"/>
          <w:szCs w:val="28"/>
        </w:rPr>
        <w:t>Исковое заявление</w:t>
      </w:r>
      <w:r w:rsidRPr="00BE03C4">
        <w:rPr>
          <w:rFonts w:ascii="Times New Roman" w:hAnsi="Times New Roman" w:cs="Times New Roman"/>
          <w:b/>
          <w:bCs/>
          <w:sz w:val="28"/>
          <w:szCs w:val="28"/>
        </w:rPr>
        <w:br/>
        <w:t>о взыскании задолженности за счет выморочного имущества</w:t>
      </w:r>
    </w:p>
    <w:p w14:paraId="7590A1A3" w14:textId="77777777" w:rsidR="007E78CB" w:rsidRDefault="007E78CB" w:rsidP="007E78C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77860431"/>
      <w:r w:rsidRPr="00A63ECB">
        <w:rPr>
          <w:rFonts w:ascii="Times New Roman" w:hAnsi="Times New Roman" w:cs="Times New Roman"/>
          <w:sz w:val="28"/>
          <w:szCs w:val="28"/>
        </w:rPr>
        <w:t xml:space="preserve">Я, ___________________________________________________, обращаюсь с </w:t>
      </w:r>
      <w:r>
        <w:rPr>
          <w:rFonts w:ascii="Times New Roman" w:hAnsi="Times New Roman" w:cs="Times New Roman"/>
          <w:sz w:val="28"/>
          <w:szCs w:val="28"/>
        </w:rPr>
        <w:t>исковым заявлением</w:t>
      </w:r>
      <w:r w:rsidRPr="00A63E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4895CF11" w14:textId="77777777" w:rsidR="007E78CB" w:rsidRDefault="007E78CB" w:rsidP="007E78C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частности, мои требования обусловлены тем, что  </w:t>
      </w:r>
    </w:p>
    <w:p w14:paraId="3635ABE6" w14:textId="77777777" w:rsidR="007E78CB" w:rsidRDefault="007E78CB" w:rsidP="007E78C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14:paraId="44105F89" w14:textId="77777777" w:rsidR="007E78CB" w:rsidRPr="00A63ECB" w:rsidRDefault="007E78CB" w:rsidP="007E78C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A63ECB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32DE176" w14:textId="77777777" w:rsidR="007E78CB" w:rsidRPr="00A63ECB" w:rsidRDefault="007E78CB" w:rsidP="007E78C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22F4BC6" w14:textId="77777777" w:rsidR="007E78CB" w:rsidRPr="00A63ECB" w:rsidRDefault="007E78CB" w:rsidP="007E78C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На основании изложенного, прошу суд:</w:t>
      </w:r>
    </w:p>
    <w:p w14:paraId="7B7AD7F2" w14:textId="77777777" w:rsidR="007E78CB" w:rsidRDefault="007E78CB" w:rsidP="007E78CB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32BB6A22" w14:textId="77777777" w:rsidR="007E78CB" w:rsidRPr="00A63ECB" w:rsidRDefault="007E78CB" w:rsidP="007E78C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Приложения:</w:t>
      </w:r>
    </w:p>
    <w:p w14:paraId="5AE360B5" w14:textId="77777777" w:rsidR="007E78CB" w:rsidRDefault="007E78CB" w:rsidP="007E78CB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6001EF19" w14:textId="77777777" w:rsidR="007E78CB" w:rsidRPr="00A63ECB" w:rsidRDefault="007E78CB" w:rsidP="007E78CB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Дата:_____________________________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Подпись: _____________________________</w:t>
      </w:r>
    </w:p>
    <w:bookmarkEnd w:id="1"/>
    <w:p w14:paraId="453E68C6" w14:textId="77777777" w:rsidR="007E78CB" w:rsidRPr="005F2507" w:rsidRDefault="007E78CB" w:rsidP="007E78C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64653D7" w14:textId="77777777" w:rsidR="007E78CB" w:rsidRPr="00BD0C84" w:rsidRDefault="007E78CB" w:rsidP="007E78C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2AA7941" w14:textId="77777777" w:rsidR="00BE03C4" w:rsidRPr="00BE03C4" w:rsidRDefault="00BE03C4" w:rsidP="00BE03C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p w14:paraId="25BA6CFE" w14:textId="77777777" w:rsidR="00BE03C4" w:rsidRPr="00BE03C4" w:rsidRDefault="00BE03C4" w:rsidP="00BE03C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CA091E3" w14:textId="77777777" w:rsidR="00BE03C4" w:rsidRDefault="00BE03C4" w:rsidP="00BE03C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6972CE8" w14:textId="77777777" w:rsidR="00BE03C4" w:rsidRPr="00BE03C4" w:rsidRDefault="00BE03C4" w:rsidP="00BE03C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A28BC08" w14:textId="77777777" w:rsidR="00BE03C4" w:rsidRPr="00BE50BA" w:rsidRDefault="00BE03C4" w:rsidP="00BE03C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BEA3F97" w14:textId="77777777" w:rsidR="00BE50BA" w:rsidRPr="00BD0C84" w:rsidRDefault="00BE50BA" w:rsidP="00BE50B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BE50BA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F4F0C"/>
    <w:multiLevelType w:val="multilevel"/>
    <w:tmpl w:val="9E7EC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197A0981"/>
    <w:multiLevelType w:val="multilevel"/>
    <w:tmpl w:val="9E107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8255BDC"/>
    <w:multiLevelType w:val="multilevel"/>
    <w:tmpl w:val="9CDA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F82214E"/>
    <w:multiLevelType w:val="multilevel"/>
    <w:tmpl w:val="D7C05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FDC1424"/>
    <w:multiLevelType w:val="multilevel"/>
    <w:tmpl w:val="A5C88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40C2F92"/>
    <w:multiLevelType w:val="multilevel"/>
    <w:tmpl w:val="59102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 w15:restartNumberingAfterBreak="0">
    <w:nsid w:val="766125F8"/>
    <w:multiLevelType w:val="multilevel"/>
    <w:tmpl w:val="9950F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20"/>
  </w:num>
  <w:num w:numId="3">
    <w:abstractNumId w:val="2"/>
  </w:num>
  <w:num w:numId="4">
    <w:abstractNumId w:val="18"/>
  </w:num>
  <w:num w:numId="5">
    <w:abstractNumId w:val="8"/>
  </w:num>
  <w:num w:numId="6">
    <w:abstractNumId w:val="14"/>
  </w:num>
  <w:num w:numId="7">
    <w:abstractNumId w:val="12"/>
  </w:num>
  <w:num w:numId="8">
    <w:abstractNumId w:val="6"/>
  </w:num>
  <w:num w:numId="9">
    <w:abstractNumId w:val="5"/>
  </w:num>
  <w:num w:numId="10">
    <w:abstractNumId w:val="7"/>
  </w:num>
  <w:num w:numId="11">
    <w:abstractNumId w:val="21"/>
  </w:num>
  <w:num w:numId="12">
    <w:abstractNumId w:val="1"/>
  </w:num>
  <w:num w:numId="13">
    <w:abstractNumId w:val="4"/>
  </w:num>
  <w:num w:numId="14">
    <w:abstractNumId w:val="9"/>
  </w:num>
  <w:num w:numId="15">
    <w:abstractNumId w:val="13"/>
  </w:num>
  <w:num w:numId="16">
    <w:abstractNumId w:val="11"/>
  </w:num>
  <w:num w:numId="17">
    <w:abstractNumId w:val="16"/>
  </w:num>
  <w:num w:numId="18">
    <w:abstractNumId w:val="0"/>
  </w:num>
  <w:num w:numId="19">
    <w:abstractNumId w:val="19"/>
  </w:num>
  <w:num w:numId="20">
    <w:abstractNumId w:val="17"/>
  </w:num>
  <w:num w:numId="21">
    <w:abstractNumId w:val="15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D6E"/>
    <w:rsid w:val="000012A7"/>
    <w:rsid w:val="000135F2"/>
    <w:rsid w:val="00043882"/>
    <w:rsid w:val="00072A3C"/>
    <w:rsid w:val="000929FE"/>
    <w:rsid w:val="001179DE"/>
    <w:rsid w:val="001C2709"/>
    <w:rsid w:val="00243AD5"/>
    <w:rsid w:val="002664AF"/>
    <w:rsid w:val="002A2C71"/>
    <w:rsid w:val="002B31C4"/>
    <w:rsid w:val="0033309E"/>
    <w:rsid w:val="003842FC"/>
    <w:rsid w:val="003B256C"/>
    <w:rsid w:val="003C6694"/>
    <w:rsid w:val="00416F99"/>
    <w:rsid w:val="00462571"/>
    <w:rsid w:val="005A2E49"/>
    <w:rsid w:val="005F2507"/>
    <w:rsid w:val="00640DB8"/>
    <w:rsid w:val="0070311F"/>
    <w:rsid w:val="00721423"/>
    <w:rsid w:val="00731163"/>
    <w:rsid w:val="0075153E"/>
    <w:rsid w:val="007527A4"/>
    <w:rsid w:val="00757782"/>
    <w:rsid w:val="007753D1"/>
    <w:rsid w:val="00791A87"/>
    <w:rsid w:val="00792BA6"/>
    <w:rsid w:val="007A2213"/>
    <w:rsid w:val="007C77D7"/>
    <w:rsid w:val="007E78CB"/>
    <w:rsid w:val="00810A76"/>
    <w:rsid w:val="00833207"/>
    <w:rsid w:val="00851859"/>
    <w:rsid w:val="008C00C3"/>
    <w:rsid w:val="008C0F33"/>
    <w:rsid w:val="008D3D6E"/>
    <w:rsid w:val="00944F8A"/>
    <w:rsid w:val="00952728"/>
    <w:rsid w:val="0095355B"/>
    <w:rsid w:val="009C7C0E"/>
    <w:rsid w:val="00A0005C"/>
    <w:rsid w:val="00A07F85"/>
    <w:rsid w:val="00A67711"/>
    <w:rsid w:val="00AD3A24"/>
    <w:rsid w:val="00B02E32"/>
    <w:rsid w:val="00B30D39"/>
    <w:rsid w:val="00B51DEB"/>
    <w:rsid w:val="00B7041B"/>
    <w:rsid w:val="00BD0C84"/>
    <w:rsid w:val="00BE03C4"/>
    <w:rsid w:val="00BE50BA"/>
    <w:rsid w:val="00C13B7D"/>
    <w:rsid w:val="00C17ABF"/>
    <w:rsid w:val="00C673E9"/>
    <w:rsid w:val="00C821E9"/>
    <w:rsid w:val="00CA2378"/>
    <w:rsid w:val="00CB517A"/>
    <w:rsid w:val="00CE6226"/>
    <w:rsid w:val="00CF1A99"/>
    <w:rsid w:val="00D05DE6"/>
    <w:rsid w:val="00D35B03"/>
    <w:rsid w:val="00D66088"/>
    <w:rsid w:val="00D71380"/>
    <w:rsid w:val="00DA59CB"/>
    <w:rsid w:val="00DB4F2E"/>
    <w:rsid w:val="00E37E98"/>
    <w:rsid w:val="00E52CA3"/>
    <w:rsid w:val="00F16BA2"/>
    <w:rsid w:val="00FA1475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7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07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66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69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729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взыскании задолженности по кредитному договору солидарно с должника и поручителя</vt:lpstr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 взыскании задолженности за счет выморочного имущества</dc:title>
  <dc:subject/>
  <dc:creator>Assistentus.ru</dc:creator>
  <cp:keywords/>
  <dc:description/>
  <cp:lastModifiedBy>Колеватов Денис</cp:lastModifiedBy>
  <cp:revision>40</cp:revision>
  <dcterms:created xsi:type="dcterms:W3CDTF">2024-10-02T16:50:00Z</dcterms:created>
  <dcterms:modified xsi:type="dcterms:W3CDTF">2025-04-15T11:25:00Z</dcterms:modified>
</cp:coreProperties>
</file>