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F50E" w14:textId="77777777" w:rsidR="00AA13E2" w:rsidRPr="00A63ECB" w:rsidRDefault="00AA13E2" w:rsidP="00AA13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72206BB" w14:textId="77777777" w:rsidR="00AA13E2" w:rsidRPr="00A63ECB" w:rsidRDefault="00AA13E2" w:rsidP="00AA13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F691C74" w14:textId="77777777" w:rsidR="00AA13E2" w:rsidRPr="002600B7" w:rsidRDefault="00AA13E2" w:rsidP="00AA13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675ECC6" w14:textId="77777777" w:rsidR="005F3DA4" w:rsidRPr="005F3DA4" w:rsidRDefault="005F3DA4" w:rsidP="005F3D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F3DA4">
        <w:rPr>
          <w:rFonts w:ascii="Times New Roman" w:hAnsi="Times New Roman" w:cs="Times New Roman"/>
          <w:sz w:val="28"/>
          <w:szCs w:val="28"/>
        </w:rPr>
        <w:br/>
        <w:t xml:space="preserve">об </w:t>
      </w:r>
      <w:proofErr w:type="spellStart"/>
      <w:r w:rsidRPr="005F3DA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5F3DA4">
        <w:rPr>
          <w:rFonts w:ascii="Times New Roman" w:hAnsi="Times New Roman" w:cs="Times New Roman"/>
          <w:sz w:val="28"/>
          <w:szCs w:val="28"/>
        </w:rPr>
        <w:t xml:space="preserve"> снятия жилого дома с кадастрового учета</w:t>
      </w:r>
    </w:p>
    <w:p w14:paraId="23960516" w14:textId="77777777" w:rsidR="00AA13E2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4DE17A" w14:textId="77777777" w:rsidR="00AA13E2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FCFDFE9" w14:textId="77777777" w:rsidR="00AA13E2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4CDB846" w14:textId="77777777" w:rsidR="00AA13E2" w:rsidRPr="00A63ECB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232BFA" w14:textId="77777777" w:rsidR="00AA13E2" w:rsidRPr="00A63ECB" w:rsidRDefault="00AA13E2" w:rsidP="00AA13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AC16D" w14:textId="77777777" w:rsidR="00AA13E2" w:rsidRPr="00A63ECB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FBB67DC" w14:textId="77777777" w:rsidR="00AA13E2" w:rsidRDefault="00AA13E2" w:rsidP="00AA13E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38C5E08" w14:textId="77777777" w:rsidR="00AA13E2" w:rsidRPr="00A63ECB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B001D2B" w14:textId="77777777" w:rsidR="00AA13E2" w:rsidRDefault="00AA13E2" w:rsidP="00AA13E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E6BC04F" w14:textId="77777777" w:rsidR="00AA13E2" w:rsidRPr="00A63ECB" w:rsidRDefault="00AA13E2" w:rsidP="00AA13E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6BD4754" w14:textId="77777777" w:rsidR="00AA13E2" w:rsidRPr="00BD0C84" w:rsidRDefault="00AA13E2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82521FE" w:rsidR="008532C4" w:rsidRPr="00BD0C84" w:rsidRDefault="008532C4" w:rsidP="00AA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70FC8"/>
    <w:multiLevelType w:val="multilevel"/>
    <w:tmpl w:val="3E4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A12A4"/>
    <w:multiLevelType w:val="multilevel"/>
    <w:tmpl w:val="920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A48CC"/>
    <w:multiLevelType w:val="multilevel"/>
    <w:tmpl w:val="DC1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C3002"/>
    <w:multiLevelType w:val="multilevel"/>
    <w:tmpl w:val="F7B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741E9"/>
    <w:multiLevelType w:val="multilevel"/>
    <w:tmpl w:val="7B5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F6CF7"/>
    <w:multiLevelType w:val="multilevel"/>
    <w:tmpl w:val="125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7"/>
  </w:num>
  <w:num w:numId="3">
    <w:abstractNumId w:val="16"/>
  </w:num>
  <w:num w:numId="4">
    <w:abstractNumId w:val="15"/>
  </w:num>
  <w:num w:numId="5">
    <w:abstractNumId w:val="41"/>
  </w:num>
  <w:num w:numId="6">
    <w:abstractNumId w:val="18"/>
  </w:num>
  <w:num w:numId="7">
    <w:abstractNumId w:val="44"/>
  </w:num>
  <w:num w:numId="8">
    <w:abstractNumId w:val="25"/>
  </w:num>
  <w:num w:numId="9">
    <w:abstractNumId w:val="40"/>
  </w:num>
  <w:num w:numId="10">
    <w:abstractNumId w:val="0"/>
  </w:num>
  <w:num w:numId="11">
    <w:abstractNumId w:val="19"/>
  </w:num>
  <w:num w:numId="12">
    <w:abstractNumId w:val="17"/>
  </w:num>
  <w:num w:numId="13">
    <w:abstractNumId w:val="23"/>
  </w:num>
  <w:num w:numId="14">
    <w:abstractNumId w:val="29"/>
  </w:num>
  <w:num w:numId="15">
    <w:abstractNumId w:val="21"/>
  </w:num>
  <w:num w:numId="16">
    <w:abstractNumId w:val="6"/>
  </w:num>
  <w:num w:numId="17">
    <w:abstractNumId w:val="14"/>
  </w:num>
  <w:num w:numId="18">
    <w:abstractNumId w:val="3"/>
  </w:num>
  <w:num w:numId="19">
    <w:abstractNumId w:val="4"/>
  </w:num>
  <w:num w:numId="20">
    <w:abstractNumId w:val="10"/>
  </w:num>
  <w:num w:numId="21">
    <w:abstractNumId w:val="43"/>
  </w:num>
  <w:num w:numId="22">
    <w:abstractNumId w:val="45"/>
  </w:num>
  <w:num w:numId="23">
    <w:abstractNumId w:val="9"/>
  </w:num>
  <w:num w:numId="24">
    <w:abstractNumId w:val="31"/>
  </w:num>
  <w:num w:numId="25">
    <w:abstractNumId w:val="35"/>
  </w:num>
  <w:num w:numId="26">
    <w:abstractNumId w:val="22"/>
  </w:num>
  <w:num w:numId="27">
    <w:abstractNumId w:val="33"/>
  </w:num>
  <w:num w:numId="28">
    <w:abstractNumId w:val="28"/>
  </w:num>
  <w:num w:numId="29">
    <w:abstractNumId w:val="39"/>
  </w:num>
  <w:num w:numId="30">
    <w:abstractNumId w:val="24"/>
  </w:num>
  <w:num w:numId="31">
    <w:abstractNumId w:val="1"/>
  </w:num>
  <w:num w:numId="32">
    <w:abstractNumId w:val="13"/>
  </w:num>
  <w:num w:numId="33">
    <w:abstractNumId w:val="27"/>
  </w:num>
  <w:num w:numId="34">
    <w:abstractNumId w:val="42"/>
  </w:num>
  <w:num w:numId="35">
    <w:abstractNumId w:val="38"/>
  </w:num>
  <w:num w:numId="36">
    <w:abstractNumId w:val="20"/>
  </w:num>
  <w:num w:numId="37">
    <w:abstractNumId w:val="5"/>
  </w:num>
  <w:num w:numId="38">
    <w:abstractNumId w:val="2"/>
  </w:num>
  <w:num w:numId="39">
    <w:abstractNumId w:val="12"/>
  </w:num>
  <w:num w:numId="40">
    <w:abstractNumId w:val="7"/>
  </w:num>
  <w:num w:numId="41">
    <w:abstractNumId w:val="8"/>
  </w:num>
  <w:num w:numId="42">
    <w:abstractNumId w:val="34"/>
  </w:num>
  <w:num w:numId="43">
    <w:abstractNumId w:val="36"/>
  </w:num>
  <w:num w:numId="44">
    <w:abstractNumId w:val="26"/>
  </w:num>
  <w:num w:numId="45">
    <w:abstractNumId w:val="1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76E98"/>
    <w:rsid w:val="00987B02"/>
    <w:rsid w:val="009C7C0E"/>
    <w:rsid w:val="00A07F85"/>
    <w:rsid w:val="00A67711"/>
    <w:rsid w:val="00AA13E2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снятия жилого дома с кадастрового учета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2025-02-19T11:58:00Z</dcterms:modified>
</cp:coreProperties>
</file>