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6DDF" w14:textId="77777777" w:rsidR="00B408C2" w:rsidRPr="00A63ECB" w:rsidRDefault="00B408C2" w:rsidP="00B408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686B65D" w14:textId="77777777" w:rsidR="00B408C2" w:rsidRPr="00A63ECB" w:rsidRDefault="00B408C2" w:rsidP="00B408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90EEA05" w14:textId="77777777" w:rsidR="00B408C2" w:rsidRPr="00A63ECB" w:rsidRDefault="00B408C2" w:rsidP="00B408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0DAE1DA4" w14:textId="77777777" w:rsidR="008273EE" w:rsidRPr="008273EE" w:rsidRDefault="008273EE" w:rsidP="00827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3EE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увеличении размера алиментов</w:t>
      </w:r>
    </w:p>
    <w:p w14:paraId="07E98821" w14:textId="77777777" w:rsidR="00B408C2" w:rsidRDefault="00B408C2" w:rsidP="00B4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81A94" w14:textId="77777777" w:rsidR="00B408C2" w:rsidRDefault="00B408C2" w:rsidP="00B4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8C06946" w14:textId="77777777" w:rsidR="00B408C2" w:rsidRDefault="00B408C2" w:rsidP="00B4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8935D2C" w14:textId="77777777" w:rsidR="00B408C2" w:rsidRPr="00A63ECB" w:rsidRDefault="00B408C2" w:rsidP="00B4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6A4A69" w14:textId="77777777" w:rsidR="00B408C2" w:rsidRPr="00A63ECB" w:rsidRDefault="00B408C2" w:rsidP="00B408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B56780" w14:textId="77777777" w:rsidR="00B408C2" w:rsidRPr="00A63ECB" w:rsidRDefault="00B408C2" w:rsidP="00B4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A506CAC" w14:textId="77777777" w:rsidR="00B408C2" w:rsidRDefault="00B408C2" w:rsidP="00B408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A65CDCA" w14:textId="77777777" w:rsidR="00B408C2" w:rsidRPr="00A63ECB" w:rsidRDefault="00B408C2" w:rsidP="00B4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E9486E9" w14:textId="77777777" w:rsidR="00B408C2" w:rsidRDefault="00B408C2" w:rsidP="00B408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089241" w14:textId="77777777" w:rsidR="00B408C2" w:rsidRPr="00A63ECB" w:rsidRDefault="00B408C2" w:rsidP="00B408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0ADF99F7" w14:textId="77777777" w:rsidR="00B408C2" w:rsidRPr="00BD0C84" w:rsidRDefault="00B408C2" w:rsidP="00B4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223DBF" w14:textId="77777777" w:rsidR="00B408C2" w:rsidRPr="00BD0C84" w:rsidRDefault="00B408C2" w:rsidP="00B4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6AB059" w14:textId="0D5819FC" w:rsidR="00F07F34" w:rsidRPr="00BD0C84" w:rsidRDefault="00F07F34" w:rsidP="00B4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7F3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5"/>
  </w:num>
  <w:num w:numId="5">
    <w:abstractNumId w:val="21"/>
  </w:num>
  <w:num w:numId="6">
    <w:abstractNumId w:val="20"/>
  </w:num>
  <w:num w:numId="7">
    <w:abstractNumId w:val="8"/>
  </w:num>
  <w:num w:numId="8">
    <w:abstractNumId w:val="27"/>
  </w:num>
  <w:num w:numId="9">
    <w:abstractNumId w:val="22"/>
  </w:num>
  <w:num w:numId="10">
    <w:abstractNumId w:val="15"/>
  </w:num>
  <w:num w:numId="11">
    <w:abstractNumId w:val="30"/>
  </w:num>
  <w:num w:numId="12">
    <w:abstractNumId w:val="16"/>
  </w:num>
  <w:num w:numId="13">
    <w:abstractNumId w:val="19"/>
  </w:num>
  <w:num w:numId="14">
    <w:abstractNumId w:val="2"/>
  </w:num>
  <w:num w:numId="15">
    <w:abstractNumId w:val="31"/>
  </w:num>
  <w:num w:numId="16">
    <w:abstractNumId w:val="7"/>
  </w:num>
  <w:num w:numId="17">
    <w:abstractNumId w:val="17"/>
  </w:num>
  <w:num w:numId="18">
    <w:abstractNumId w:val="9"/>
  </w:num>
  <w:num w:numId="19">
    <w:abstractNumId w:val="33"/>
  </w:num>
  <w:num w:numId="20">
    <w:abstractNumId w:val="0"/>
  </w:num>
  <w:num w:numId="21">
    <w:abstractNumId w:val="1"/>
  </w:num>
  <w:num w:numId="22">
    <w:abstractNumId w:val="6"/>
  </w:num>
  <w:num w:numId="23">
    <w:abstractNumId w:val="34"/>
  </w:num>
  <w:num w:numId="24">
    <w:abstractNumId w:val="29"/>
  </w:num>
  <w:num w:numId="25">
    <w:abstractNumId w:val="13"/>
  </w:num>
  <w:num w:numId="26">
    <w:abstractNumId w:val="25"/>
  </w:num>
  <w:num w:numId="27">
    <w:abstractNumId w:val="26"/>
  </w:num>
  <w:num w:numId="28">
    <w:abstractNumId w:val="3"/>
  </w:num>
  <w:num w:numId="29">
    <w:abstractNumId w:val="24"/>
  </w:num>
  <w:num w:numId="30">
    <w:abstractNumId w:val="14"/>
  </w:num>
  <w:num w:numId="31">
    <w:abstractNumId w:val="4"/>
  </w:num>
  <w:num w:numId="32">
    <w:abstractNumId w:val="11"/>
  </w:num>
  <w:num w:numId="33">
    <w:abstractNumId w:val="32"/>
  </w:num>
  <w:num w:numId="34">
    <w:abstractNumId w:val="2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B370D"/>
    <w:rsid w:val="003C6694"/>
    <w:rsid w:val="00582A9D"/>
    <w:rsid w:val="005F6AB5"/>
    <w:rsid w:val="007527A4"/>
    <w:rsid w:val="007C77D7"/>
    <w:rsid w:val="00810A76"/>
    <w:rsid w:val="008273EE"/>
    <w:rsid w:val="00851859"/>
    <w:rsid w:val="008D3D6E"/>
    <w:rsid w:val="0095355B"/>
    <w:rsid w:val="00A67711"/>
    <w:rsid w:val="00AA779E"/>
    <w:rsid w:val="00B408C2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увеличении размера алиментов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увеличении размера алиментов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2024-10-21T15:16:00Z</dcterms:modified>
</cp:coreProperties>
</file>