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59B1412" w14:textId="77777777" w:rsidR="00D555BF" w:rsidRDefault="00D555BF" w:rsidP="00D555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Кому: __________________________________________________________________________________________</w:t>
      </w:r>
    </w:p>
    <w:p w14:paraId="795DC6B6" w14:textId="77777777" w:rsidR="00D555BF" w:rsidRDefault="00D555BF" w:rsidP="00D555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</w:t>
      </w:r>
    </w:p>
    <w:p w14:paraId="1D9D1B98" w14:textId="77777777" w:rsidR="00D555BF" w:rsidRDefault="00D555BF" w:rsidP="00D555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От: ____________________________________________________________</w:t>
      </w:r>
    </w:p>
    <w:p w14:paraId="2F386A37" w14:textId="77777777" w:rsidR="00D555BF" w:rsidRDefault="00D555BF" w:rsidP="00D555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Серия и номер паспорта: _________</w:t>
      </w:r>
    </w:p>
    <w:p w14:paraId="224F8B36" w14:textId="77777777" w:rsidR="00D555BF" w:rsidRDefault="00D555BF" w:rsidP="00D555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</w:t>
      </w:r>
    </w:p>
    <w:p w14:paraId="609C582E" w14:textId="77777777" w:rsidR="00D555BF" w:rsidRDefault="00D555BF" w:rsidP="00D555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Адрес регистрации: ____________________________________________________________</w:t>
      </w:r>
    </w:p>
    <w:p w14:paraId="68EFB413" w14:textId="77777777" w:rsidR="00D555BF" w:rsidRDefault="00D555BF" w:rsidP="00D555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«___» __________________ 20 __ г.</w:t>
      </w:r>
      <w:bookmarkStart w:id="1" w:name="_Hlk127870428"/>
    </w:p>
    <w:p w14:paraId="4EDC3529" w14:textId="77777777" w:rsidR="00D555BF" w:rsidRDefault="00D555BF" w:rsidP="00D555BF">
      <w:pPr>
        <w:ind w:left="567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Телефон: ______________________</w:t>
      </w:r>
    </w:p>
    <w:p w14:paraId="70F05430" w14:textId="69651B9C" w:rsidR="00D555BF" w:rsidRDefault="00D555BF" w:rsidP="00D555BF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2" w:name="_Hlk130377881"/>
      <w:bookmarkStart w:id="3" w:name="_Hlk131501241"/>
      <w:bookmarkEnd w:id="1"/>
      <w:r>
        <w:rPr>
          <w:rFonts w:ascii="Times New Roman" w:hAnsi="Times New Roman" w:cs="Times New Roman"/>
          <w:sz w:val="24"/>
          <w:szCs w:val="24"/>
        </w:rPr>
        <w:t>Претензия на мебель ненадлежащего качества</w:t>
      </w:r>
    </w:p>
    <w:p w14:paraId="4EDA9DAA" w14:textId="5B76A732" w:rsidR="00D555BF" w:rsidRDefault="00D555BF" w:rsidP="00D555BF">
      <w:pPr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132006075"/>
      <w:bookmarkEnd w:id="2"/>
      <w:r>
        <w:rPr>
          <w:rFonts w:ascii="Times New Roman" w:hAnsi="Times New Roman" w:cs="Times New Roman"/>
          <w:sz w:val="24"/>
          <w:szCs w:val="24"/>
        </w:rPr>
        <w:t>Я, ________________________________________, приобрёл ______________________________ в магазине «______________________________» ____________________г., что подтверждается ________________________________________.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.</w:t>
      </w:r>
    </w:p>
    <w:p w14:paraId="33DF4FB6" w14:textId="77777777" w:rsidR="00D555BF" w:rsidRPr="005E5A3E" w:rsidRDefault="00D555BF" w:rsidP="00D55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Руководствуясь положениями Закона «О защите прав потребителей»,</w:t>
      </w:r>
    </w:p>
    <w:bookmarkEnd w:id="4"/>
    <w:p w14:paraId="1901C180" w14:textId="77777777" w:rsidR="00D555BF" w:rsidRDefault="00D555BF" w:rsidP="00D55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Требую:</w:t>
      </w:r>
    </w:p>
    <w:p w14:paraId="736910CE" w14:textId="77777777" w:rsidR="00D555BF" w:rsidRDefault="00D555BF" w:rsidP="00D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131492988"/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20B6AFB7" w14:textId="77777777" w:rsidR="00D555BF" w:rsidRDefault="00D555BF" w:rsidP="00D555BF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650ED5">
        <w:rPr>
          <w:rFonts w:ascii="Times New Roman" w:hAnsi="Times New Roman" w:cs="Times New Roman"/>
          <w:sz w:val="24"/>
          <w:szCs w:val="24"/>
        </w:rPr>
        <w:t>Приложения:</w:t>
      </w:r>
    </w:p>
    <w:p w14:paraId="1B7FC325" w14:textId="77777777" w:rsidR="00D555BF" w:rsidRPr="00B51A5C" w:rsidRDefault="00D555BF" w:rsidP="00D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51A5C"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p w14:paraId="0F6E16BF" w14:textId="77777777" w:rsidR="00D555BF" w:rsidRPr="00650ED5" w:rsidRDefault="00D555BF" w:rsidP="00D555BF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______________________________________________________________________.</w:t>
      </w:r>
    </w:p>
    <w:bookmarkEnd w:id="3"/>
    <w:bookmarkEnd w:id="5"/>
    <w:p w14:paraId="0D6B48A0" w14:textId="77777777" w:rsidR="00D555BF" w:rsidRDefault="00D555BF" w:rsidP="00D555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67CDCE2E" w14:textId="77777777" w:rsidR="00D555BF" w:rsidRPr="0028791D" w:rsidRDefault="00D555BF" w:rsidP="00D555BF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 20__ г.                      </w:t>
      </w:r>
      <w:r w:rsidRPr="0028791D">
        <w:rPr>
          <w:rFonts w:ascii="Times New Roman" w:hAnsi="Times New Roman" w:cs="Times New Roman"/>
          <w:sz w:val="24"/>
          <w:szCs w:val="24"/>
        </w:rPr>
        <w:t>_________________________ (_______)</w:t>
      </w:r>
    </w:p>
    <w:p w14:paraId="5D6BB36B" w14:textId="77777777" w:rsidR="00D555BF" w:rsidRPr="00AC5E17" w:rsidRDefault="00D555BF" w:rsidP="00D555BF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vertAlign w:val="subscript"/>
        </w:rPr>
        <w:t xml:space="preserve">                                                                                                                                    ФИО                                                                       подпись</w:t>
      </w:r>
    </w:p>
    <w:p w14:paraId="07CF019E" w14:textId="77777777" w:rsidR="00D555BF" w:rsidRDefault="00D555BF" w:rsidP="00D555BF"/>
    <w:p w14:paraId="2B7DB389" w14:textId="77777777" w:rsidR="00D555BF" w:rsidRDefault="00D555BF" w:rsidP="00D555BF"/>
    <w:p w14:paraId="105D5DE6" w14:textId="77777777" w:rsidR="00D555BF" w:rsidRDefault="00D555BF" w:rsidP="00D555BF"/>
    <w:p w14:paraId="68E7ECD6" w14:textId="77777777" w:rsidR="00D555BF" w:rsidRDefault="00D555BF" w:rsidP="00D555BF"/>
    <w:p w14:paraId="2475B4FF" w14:textId="77777777" w:rsidR="00D555BF" w:rsidRDefault="00D555BF" w:rsidP="00D555BF"/>
    <w:p w14:paraId="52AD59A7" w14:textId="77777777" w:rsidR="00D555BF" w:rsidRDefault="00D555BF" w:rsidP="00D555BF"/>
    <w:p w14:paraId="5F552C4A" w14:textId="77777777" w:rsidR="00D555BF" w:rsidRDefault="00D555BF" w:rsidP="00D555BF"/>
    <w:p w14:paraId="6190FDCE" w14:textId="77777777" w:rsidR="00D555BF" w:rsidRDefault="00D555BF" w:rsidP="00D555BF"/>
    <w:p w14:paraId="1265A965" w14:textId="77777777" w:rsidR="00D555BF" w:rsidRDefault="00D555BF" w:rsidP="00D555BF"/>
    <w:p w14:paraId="61204E32" w14:textId="77777777" w:rsidR="00D555BF" w:rsidRDefault="00D555BF" w:rsidP="00D555BF"/>
    <w:p w14:paraId="2F64D172" w14:textId="77777777" w:rsidR="00D555BF" w:rsidRDefault="00D555BF" w:rsidP="00D555BF"/>
    <w:p w14:paraId="49C3D0DD" w14:textId="77777777" w:rsidR="00D555BF" w:rsidRDefault="00D555BF" w:rsidP="00D555BF"/>
    <w:p w14:paraId="78308EF1" w14:textId="77777777" w:rsidR="00D555BF" w:rsidRDefault="00D555BF" w:rsidP="00D555BF"/>
    <w:p w14:paraId="79E89986" w14:textId="77777777" w:rsidR="00D555BF" w:rsidRDefault="00D555BF" w:rsidP="00D555BF"/>
    <w:p w14:paraId="6B56B21F" w14:textId="77777777" w:rsidR="00D555BF" w:rsidRDefault="00D555BF" w:rsidP="00D555BF"/>
    <w:p w14:paraId="77FC469F" w14:textId="77777777" w:rsidR="00D555BF" w:rsidRDefault="00D555BF" w:rsidP="00D555BF"/>
    <w:p w14:paraId="242E293D" w14:textId="77777777" w:rsidR="00D555BF" w:rsidRDefault="00D555BF" w:rsidP="00D555BF"/>
    <w:p w14:paraId="19F0DD28" w14:textId="77777777" w:rsidR="00D555BF" w:rsidRDefault="00D555BF" w:rsidP="00D555BF"/>
    <w:p w14:paraId="486112C2" w14:textId="77777777" w:rsidR="00D555BF" w:rsidRDefault="00D555BF" w:rsidP="00D555BF"/>
    <w:p w14:paraId="4F198467" w14:textId="77777777" w:rsidR="00D555BF" w:rsidRDefault="00D555BF" w:rsidP="00D555BF"/>
    <w:p w14:paraId="20F93AC9" w14:textId="77777777" w:rsidR="00D555BF" w:rsidRDefault="00D555BF" w:rsidP="00D555BF"/>
    <w:p w14:paraId="145102EB" w14:textId="77777777" w:rsidR="00D555BF" w:rsidRDefault="00D555BF" w:rsidP="00D555BF"/>
    <w:p w14:paraId="1B39312A" w14:textId="77777777" w:rsidR="00B80886" w:rsidRDefault="00B80886"/>
    <w:sectPr w:rsidR="00B808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825454"/>
    <w:multiLevelType w:val="hybridMultilevel"/>
    <w:tmpl w:val="A72E36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6D04"/>
    <w:rsid w:val="0018541D"/>
    <w:rsid w:val="001E6D04"/>
    <w:rsid w:val="00B80886"/>
    <w:rsid w:val="00D55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E9B94E"/>
  <w15:chartTrackingRefBased/>
  <w15:docId w15:val="{DA67FC0B-4263-49B5-9830-3015F08A8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D555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555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276</Words>
  <Characters>1579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Претензия на мебель ненадлежащего качества</vt:lpstr>
    </vt:vector>
  </TitlesOfParts>
  <Company/>
  <LinksUpToDate>false</LinksUpToDate>
  <CharactersWithSpaces>1852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Претензия на мебель ненадлежащего качества</dc:title>
  <dc:subject/>
  <dc:creator>Assistentus.ru</dc:creator>
  <cp:keywords/>
  <dc:description/>
  <cp:lastModifiedBy>Александр Петров</cp:lastModifiedBy>
  <cp:revision>3</cp:revision>
  <dcterms:created xsi:type="dcterms:W3CDTF">2023-04-17T03:23:00Z</dcterms:created>
  <dcterms:modified xsi:type="dcterms:W3CDTF">2023-05-25T09:44:00Z</dcterms:modified>
</cp:coreProperties>
</file>