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5DEBC" w14:textId="77777777" w:rsidR="00CB776F" w:rsidRDefault="00CB776F" w:rsidP="00CB776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7CBEC90E" w14:textId="77777777" w:rsidR="00CB776F" w:rsidRDefault="00CB776F" w:rsidP="00CB776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E341A8B" w14:textId="77777777" w:rsidR="00CB776F" w:rsidRDefault="00CB776F" w:rsidP="00CB776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</w:t>
      </w:r>
    </w:p>
    <w:p w14:paraId="6FEB1518" w14:textId="77777777" w:rsidR="00CB776F" w:rsidRDefault="00CB776F" w:rsidP="00CB776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и номер паспорта: _________</w:t>
      </w:r>
    </w:p>
    <w:p w14:paraId="28952851" w14:textId="77777777" w:rsidR="00CB776F" w:rsidRDefault="00CB776F" w:rsidP="00CB776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7D3862CB" w14:textId="77777777" w:rsidR="00CB776F" w:rsidRDefault="00CB776F" w:rsidP="00CB776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77330EDD" w14:textId="77777777" w:rsidR="00CB776F" w:rsidRDefault="00CB776F" w:rsidP="00CB776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1" w:name="_Hlk127870428"/>
    </w:p>
    <w:p w14:paraId="7CCE1DB5" w14:textId="77777777" w:rsidR="00CB776F" w:rsidRDefault="00CB776F" w:rsidP="00CB776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0A56987A" w14:textId="383A4F9D" w:rsidR="00CB776F" w:rsidRDefault="00CB776F" w:rsidP="00CB776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30377881"/>
      <w:bookmarkStart w:id="3" w:name="_Hlk131501241"/>
      <w:bookmarkEnd w:id="1"/>
      <w:r>
        <w:rPr>
          <w:rFonts w:ascii="Times New Roman" w:hAnsi="Times New Roman" w:cs="Times New Roman"/>
          <w:sz w:val="24"/>
          <w:szCs w:val="24"/>
        </w:rPr>
        <w:t>Претензия на некачественный товар</w:t>
      </w:r>
    </w:p>
    <w:p w14:paraId="37242D34" w14:textId="77777777" w:rsidR="00CB776F" w:rsidRDefault="00CB776F" w:rsidP="00CB776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32006075"/>
      <w:bookmarkEnd w:id="2"/>
      <w:r>
        <w:rPr>
          <w:rFonts w:ascii="Times New Roman" w:hAnsi="Times New Roman" w:cs="Times New Roman"/>
          <w:sz w:val="24"/>
          <w:szCs w:val="24"/>
        </w:rPr>
        <w:t>Я, ________________________________________, приобрёл ______________________________ в магазине «______________________________» ____________________г., что подтверждается ________________________________________.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01E6F62A" w14:textId="77777777" w:rsidR="00CB776F" w:rsidRPr="005E5A3E" w:rsidRDefault="00CB776F" w:rsidP="00CB77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положениями Закона «О защите прав потребителей»,</w:t>
      </w:r>
    </w:p>
    <w:bookmarkEnd w:id="4"/>
    <w:p w14:paraId="147E6DAC" w14:textId="77777777" w:rsidR="00CB776F" w:rsidRDefault="00CB776F" w:rsidP="00CB77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51420CBE" w14:textId="77777777" w:rsidR="00CB776F" w:rsidRDefault="00CB776F" w:rsidP="00CB77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31492988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6DEFBAC6" w14:textId="77777777" w:rsidR="00CB776F" w:rsidRDefault="00CB776F" w:rsidP="00CB776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0ED5">
        <w:rPr>
          <w:rFonts w:ascii="Times New Roman" w:hAnsi="Times New Roman" w:cs="Times New Roman"/>
          <w:sz w:val="24"/>
          <w:szCs w:val="24"/>
        </w:rPr>
        <w:t>Приложения:</w:t>
      </w:r>
    </w:p>
    <w:p w14:paraId="20DD3165" w14:textId="0CCF9A73" w:rsidR="00CB776F" w:rsidRPr="00BF159A" w:rsidRDefault="00CB776F" w:rsidP="00BF159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159A"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60BCC615" w14:textId="77777777" w:rsidR="00CB776F" w:rsidRPr="00650ED5" w:rsidRDefault="00CB776F" w:rsidP="00BF159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bookmarkEnd w:id="3"/>
    <w:bookmarkEnd w:id="5"/>
    <w:p w14:paraId="4507FE07" w14:textId="77777777" w:rsidR="00CB776F" w:rsidRDefault="00CB776F" w:rsidP="00CB776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EA929AF" w14:textId="77777777" w:rsidR="00CB776F" w:rsidRPr="0028791D" w:rsidRDefault="00CB776F" w:rsidP="00CB776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20__ г.                     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AB101EF" w14:textId="77777777" w:rsidR="00CB776F" w:rsidRPr="00AC5E17" w:rsidRDefault="00CB776F" w:rsidP="00CB77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ФИО                                                                       подпись</w:t>
      </w:r>
    </w:p>
    <w:p w14:paraId="13A3DBC2" w14:textId="77777777" w:rsidR="00CB776F" w:rsidRDefault="00CB776F" w:rsidP="00CB776F"/>
    <w:p w14:paraId="10326238" w14:textId="77777777" w:rsidR="00CB776F" w:rsidRDefault="00CB776F" w:rsidP="00CB776F"/>
    <w:p w14:paraId="77EEAF6B" w14:textId="77777777" w:rsidR="00CB776F" w:rsidRDefault="00CB776F" w:rsidP="00CB776F"/>
    <w:p w14:paraId="1ACC9B1A" w14:textId="77777777" w:rsidR="00CB776F" w:rsidRDefault="00CB776F" w:rsidP="00CB776F"/>
    <w:p w14:paraId="3666F868" w14:textId="77777777" w:rsidR="00CB776F" w:rsidRDefault="00CB776F" w:rsidP="00CB776F"/>
    <w:p w14:paraId="27547DF5" w14:textId="77777777" w:rsidR="00CB776F" w:rsidRDefault="00CB776F" w:rsidP="00CB776F"/>
    <w:p w14:paraId="6F70E11D" w14:textId="77777777" w:rsidR="00CB776F" w:rsidRDefault="00CB776F" w:rsidP="00CB776F"/>
    <w:p w14:paraId="58790FD1" w14:textId="77777777" w:rsidR="00CB776F" w:rsidRDefault="00CB776F" w:rsidP="00CB776F"/>
    <w:p w14:paraId="3760AF8D" w14:textId="77777777" w:rsidR="00CB776F" w:rsidRDefault="00CB776F" w:rsidP="00CB776F"/>
    <w:p w14:paraId="133B79E9" w14:textId="77777777" w:rsidR="00CB776F" w:rsidRDefault="00CB776F" w:rsidP="00CB776F"/>
    <w:p w14:paraId="6BC09045" w14:textId="77777777" w:rsidR="00CB776F" w:rsidRDefault="00CB776F" w:rsidP="00CB776F"/>
    <w:p w14:paraId="556BA2D9" w14:textId="77777777" w:rsidR="00CB776F" w:rsidRDefault="00CB776F" w:rsidP="00CB776F"/>
    <w:p w14:paraId="1D533B5F" w14:textId="77777777" w:rsidR="00CB776F" w:rsidRDefault="00CB776F" w:rsidP="00CB776F"/>
    <w:p w14:paraId="1D196B81" w14:textId="77777777" w:rsidR="00CB776F" w:rsidRDefault="00CB776F" w:rsidP="00CB776F"/>
    <w:p w14:paraId="733DEBFB" w14:textId="77777777" w:rsidR="00CB776F" w:rsidRDefault="00CB776F" w:rsidP="00CB776F"/>
    <w:p w14:paraId="2992FE43" w14:textId="77777777" w:rsidR="00CB776F" w:rsidRDefault="00CB776F" w:rsidP="00CB776F"/>
    <w:p w14:paraId="07311068" w14:textId="77777777" w:rsidR="00CB776F" w:rsidRDefault="00CB776F" w:rsidP="00CB776F"/>
    <w:p w14:paraId="004F24E0" w14:textId="77777777" w:rsidR="00CB776F" w:rsidRDefault="00CB776F" w:rsidP="00CB776F"/>
    <w:p w14:paraId="7746569A" w14:textId="77777777" w:rsidR="00CB776F" w:rsidRDefault="00CB776F" w:rsidP="00CB776F"/>
    <w:p w14:paraId="607538BF" w14:textId="77777777" w:rsidR="00CB776F" w:rsidRDefault="00CB776F" w:rsidP="00CB776F"/>
    <w:p w14:paraId="0C0EE7B5" w14:textId="77777777" w:rsidR="00CB776F" w:rsidRDefault="00CB776F" w:rsidP="00CB776F"/>
    <w:p w14:paraId="6BFE5FB1" w14:textId="77777777" w:rsidR="00E52829" w:rsidRDefault="00E52829"/>
    <w:sectPr w:rsidR="00E52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5454"/>
    <w:multiLevelType w:val="hybridMultilevel"/>
    <w:tmpl w:val="A72E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C4E04"/>
    <w:multiLevelType w:val="hybridMultilevel"/>
    <w:tmpl w:val="623293EC"/>
    <w:lvl w:ilvl="0" w:tplc="50C651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B2C"/>
    <w:rsid w:val="003C281A"/>
    <w:rsid w:val="00A94B2C"/>
    <w:rsid w:val="00BF159A"/>
    <w:rsid w:val="00CB776F"/>
    <w:rsid w:val="00E5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BC8F2"/>
  <w15:chartTrackingRefBased/>
  <w15:docId w15:val="{377815F5-CFF0-4CF9-BE96-8E224037C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7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Претензия на некачественный товар</vt:lpstr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Претензия на некачественный товар</dc:title>
  <dc:subject/>
  <dc:creator>Assistentus.ru</dc:creator>
  <cp:keywords/>
  <dc:description/>
  <cp:lastModifiedBy>Александр Петров</cp:lastModifiedBy>
  <cp:revision>4</cp:revision>
  <dcterms:created xsi:type="dcterms:W3CDTF">2023-04-18T06:29:00Z</dcterms:created>
  <dcterms:modified xsi:type="dcterms:W3CDTF">2023-05-25T09:41:00Z</dcterms:modified>
</cp:coreProperties>
</file>