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D9EC" w14:textId="77777777" w:rsidR="00D17067" w:rsidRDefault="00D17067" w:rsidP="00D17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22EFDD1" w14:textId="77777777" w:rsidR="00D17067" w:rsidRDefault="00D17067" w:rsidP="00D17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CBEE8D" w14:textId="77777777" w:rsidR="00D17067" w:rsidRDefault="00D17067" w:rsidP="00D17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D8B76D5" w14:textId="77777777" w:rsidR="00D17067" w:rsidRDefault="00D17067" w:rsidP="00D17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2A5A9A87" w14:textId="77777777" w:rsidR="00D17067" w:rsidRDefault="00D17067" w:rsidP="00D17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0E6FC04" w14:textId="77777777" w:rsidR="00D17067" w:rsidRDefault="00D17067" w:rsidP="00D17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85F1086" w14:textId="77777777" w:rsidR="00D17067" w:rsidRDefault="00D17067" w:rsidP="00D17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2209D440" w14:textId="77777777" w:rsidR="00D17067" w:rsidRDefault="00D17067" w:rsidP="00D17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B8A59BD" w14:textId="77777777" w:rsidR="00D17067" w:rsidRDefault="00D17067" w:rsidP="00D170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29767287"/>
      <w:bookmarkStart w:id="5" w:name="_Hlk129765217"/>
      <w:bookmarkStart w:id="6" w:name="_Hlk130286611"/>
      <w:bookmarkStart w:id="7" w:name="_Hlk131501241"/>
      <w:bookmarkStart w:id="8" w:name="_Hlk131492988"/>
      <w:bookmarkEnd w:id="1"/>
      <w:r>
        <w:rPr>
          <w:rFonts w:ascii="Times New Roman" w:hAnsi="Times New Roman" w:cs="Times New Roman"/>
          <w:sz w:val="24"/>
          <w:szCs w:val="24"/>
        </w:rPr>
        <w:t>Претензия о возмещении убытков</w:t>
      </w:r>
    </w:p>
    <w:bookmarkEnd w:id="2"/>
    <w:p w14:paraId="6B224897" w14:textId="13E581B9" w:rsidR="00D17067" w:rsidRDefault="00D17067" w:rsidP="00D17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г. в г. ______________ в районе __ часов __ минут на перекрёстке улиц ______________– ______________произошло ДТП с участием ____________________________ госномер ______________ и ____________________________ госномер 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D47B714" w14:textId="77777777" w:rsidR="00D17067" w:rsidRDefault="00D17067" w:rsidP="00D17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эксперта ущерб, причинённый ____________________________, собственником которой является __________________________________________, составил ______________ рублей. Владелец ____________________________, ________________________________________________________, не имеет оформленного полиса ОСАГО, в результате чего бремя по возмещению вреда ложится лично на него.</w:t>
      </w:r>
    </w:p>
    <w:p w14:paraId="6347353B" w14:textId="77777777" w:rsidR="00D17067" w:rsidRPr="005E5A3E" w:rsidRDefault="00D17067" w:rsidP="00D17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1086 ГК РФ,</w:t>
      </w:r>
    </w:p>
    <w:bookmarkEnd w:id="3"/>
    <w:p w14:paraId="3DD216C3" w14:textId="77777777" w:rsidR="00D17067" w:rsidRDefault="00D17067" w:rsidP="00D17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FC01A1F" w14:textId="77777777" w:rsidR="00D17067" w:rsidRDefault="00D17067" w:rsidP="00D170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денежные средства в сумме ______________ рублей в качестве возмещения причинённого материального ущерба при ДТП.</w:t>
      </w:r>
    </w:p>
    <w:bookmarkEnd w:id="4"/>
    <w:bookmarkEnd w:id="5"/>
    <w:bookmarkEnd w:id="6"/>
    <w:p w14:paraId="47B6E496" w14:textId="77777777" w:rsidR="00D17067" w:rsidRDefault="00D17067" w:rsidP="00D170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E6C39B7" w14:textId="77777777" w:rsidR="00D17067" w:rsidRDefault="00D17067" w:rsidP="00D170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8EEF88D" w14:textId="77777777" w:rsidR="00D17067" w:rsidRPr="00650ED5" w:rsidRDefault="00D17067" w:rsidP="00D170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7"/>
    <w:bookmarkEnd w:id="8"/>
    <w:p w14:paraId="72C1EF3E" w14:textId="77777777" w:rsidR="00D17067" w:rsidRPr="0028791D" w:rsidRDefault="00D17067" w:rsidP="00D1706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D52684" w14:textId="66AE4329" w:rsidR="00D17067" w:rsidRPr="00D17067" w:rsidRDefault="00D17067" w:rsidP="00D17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A3378A3" w14:textId="77777777" w:rsidR="00D17067" w:rsidRDefault="00D17067" w:rsidP="00D17067"/>
    <w:p w14:paraId="43A7C128" w14:textId="77777777" w:rsidR="00D17067" w:rsidRDefault="00D17067" w:rsidP="00D17067"/>
    <w:p w14:paraId="15AA015D" w14:textId="77777777" w:rsidR="00D17067" w:rsidRDefault="00D17067" w:rsidP="00D17067"/>
    <w:p w14:paraId="3602FA7E" w14:textId="77777777" w:rsidR="00D17067" w:rsidRDefault="00D17067" w:rsidP="00D17067"/>
    <w:p w14:paraId="2B5085F9" w14:textId="77777777" w:rsidR="00D17067" w:rsidRDefault="00D17067" w:rsidP="00D17067"/>
    <w:p w14:paraId="4B305EE6" w14:textId="77777777" w:rsidR="00D17067" w:rsidRDefault="00D17067" w:rsidP="00D17067"/>
    <w:p w14:paraId="19B5754C" w14:textId="77777777" w:rsidR="00D17067" w:rsidRDefault="00D17067" w:rsidP="00D17067"/>
    <w:p w14:paraId="6161B2FC" w14:textId="77777777" w:rsidR="00D17067" w:rsidRDefault="00D17067" w:rsidP="00D17067"/>
    <w:p w14:paraId="7C1C473C" w14:textId="77777777" w:rsidR="00D17067" w:rsidRDefault="00D17067" w:rsidP="00D17067"/>
    <w:p w14:paraId="63E5B2E5" w14:textId="77777777" w:rsidR="00D17067" w:rsidRDefault="00D17067" w:rsidP="00D17067"/>
    <w:p w14:paraId="7E0CDCD2" w14:textId="77777777" w:rsidR="00D17067" w:rsidRDefault="00D17067" w:rsidP="00D17067"/>
    <w:p w14:paraId="4E805821" w14:textId="77777777" w:rsidR="00D17067" w:rsidRDefault="00D17067" w:rsidP="00D17067"/>
    <w:p w14:paraId="2CC1BCEF" w14:textId="77777777" w:rsidR="00D17067" w:rsidRDefault="00D17067" w:rsidP="00D17067"/>
    <w:p w14:paraId="1F79F996" w14:textId="77777777" w:rsidR="00D17067" w:rsidRDefault="00D17067" w:rsidP="00D17067"/>
    <w:p w14:paraId="2568C463" w14:textId="77777777" w:rsidR="00D17067" w:rsidRDefault="00D17067" w:rsidP="00D17067"/>
    <w:p w14:paraId="3F42DC16" w14:textId="77777777" w:rsidR="00D17067" w:rsidRDefault="00D17067" w:rsidP="00D17067"/>
    <w:p w14:paraId="030214D5" w14:textId="77777777" w:rsidR="00D17067" w:rsidRDefault="00D17067" w:rsidP="00D17067"/>
    <w:p w14:paraId="07F508E2" w14:textId="77777777" w:rsidR="007E536F" w:rsidRDefault="007E536F"/>
    <w:sectPr w:rsidR="007E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D9"/>
    <w:rsid w:val="006100D9"/>
    <w:rsid w:val="007E536F"/>
    <w:rsid w:val="00D04D8C"/>
    <w:rsid w:val="00D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9BDF"/>
  <w15:chartTrackingRefBased/>
  <w15:docId w15:val="{0BEB56CA-AA57-4AD0-BE86-FB8529F0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возмещении убытков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возмещении убытков</dc:title>
  <dc:subject/>
  <dc:creator>Assistentus.ru</dc:creator>
  <cp:keywords/>
  <dc:description/>
  <cp:lastModifiedBy>Александр Петров</cp:lastModifiedBy>
  <cp:revision>4</cp:revision>
  <dcterms:created xsi:type="dcterms:W3CDTF">2023-04-19T03:43:00Z</dcterms:created>
  <dcterms:modified xsi:type="dcterms:W3CDTF">2023-05-25T09:39:00Z</dcterms:modified>
</cp:coreProperties>
</file>