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DD90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ECC52A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54ACCD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D763ECB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5C53B135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1C238B1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058A22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6911E27" w14:textId="77777777" w:rsidR="003F0AAD" w:rsidRDefault="003F0AAD" w:rsidP="003F0A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42D6E4" w14:textId="77777777" w:rsidR="003F0AAD" w:rsidRDefault="003F0AAD" w:rsidP="003F0A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Start w:id="4" w:name="_Hlk131501241"/>
      <w:bookmarkStart w:id="5" w:name="_Hlk131492988"/>
      <w:bookmarkEnd w:id="1"/>
      <w:r>
        <w:rPr>
          <w:rFonts w:ascii="Times New Roman" w:hAnsi="Times New Roman" w:cs="Times New Roman"/>
          <w:sz w:val="24"/>
          <w:szCs w:val="24"/>
        </w:rPr>
        <w:t>Претензия работодателю о невыплате заработной платы</w:t>
      </w:r>
    </w:p>
    <w:p w14:paraId="373AD879" w14:textId="7C237D17" w:rsidR="003F0AAD" w:rsidRDefault="003F0AAD" w:rsidP="003F0A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2006075"/>
      <w:bookmarkStart w:id="7" w:name="_Hlk129765217"/>
      <w:bookmarkStart w:id="8" w:name="_Hlk130286611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замещаю должность ______________________________ в ________________________________________, осуществляю трудовую деятельность на основании трудового договора № __ от ____________________ г. Согласно условиям соглашения зарплата должна поступать на зарплатную карту каждые __ и __ числа месяца. По состоянию на сегодняшний день задержка выплаты уже составляет __ календарных дней.</w:t>
      </w:r>
    </w:p>
    <w:p w14:paraId="678F664F" w14:textId="77777777" w:rsidR="003F0AAD" w:rsidRPr="005E5A3E" w:rsidRDefault="003F0AAD" w:rsidP="003F0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142 Трудового кодекса РФ,</w:t>
      </w:r>
    </w:p>
    <w:bookmarkEnd w:id="6"/>
    <w:p w14:paraId="0354C210" w14:textId="77777777" w:rsidR="003F0AAD" w:rsidRDefault="003F0AAD" w:rsidP="003F0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5A59FB9" w14:textId="77777777" w:rsidR="003F0AAD" w:rsidRDefault="003F0AAD" w:rsidP="003F0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заработную плату в полном размере за весь фактически отработанный период времени.</w:t>
      </w:r>
    </w:p>
    <w:p w14:paraId="1DED7A17" w14:textId="17BC090E" w:rsidR="003F0AAD" w:rsidRPr="00DF35AC" w:rsidRDefault="003F0AAD" w:rsidP="003F0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Уведомляю, что с сегодняшнего дня приостанавливаю работу на предприятии до тех пор, пока не будет выплачена зарплата. Если в течение __________ дней деньги не поступят на счёт, буду вынужден обращаться с исковым заявлением в суд.</w:t>
      </w:r>
    </w:p>
    <w:bookmarkEnd w:id="3"/>
    <w:bookmarkEnd w:id="7"/>
    <w:bookmarkEnd w:id="8"/>
    <w:p w14:paraId="0BA2A594" w14:textId="77777777" w:rsidR="003F0AAD" w:rsidRDefault="003F0AAD" w:rsidP="003F0A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B6CB32" w14:textId="77777777" w:rsidR="003F0AAD" w:rsidRDefault="003F0AAD" w:rsidP="003F0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49E3259" w14:textId="77777777" w:rsidR="003F0AAD" w:rsidRPr="00650ED5" w:rsidRDefault="003F0AAD" w:rsidP="003F0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3FE83D4" w14:textId="77777777" w:rsidR="003F0AAD" w:rsidRDefault="003F0AAD" w:rsidP="003F0A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1453D4" w14:textId="77777777" w:rsidR="003F0AAD" w:rsidRPr="0028791D" w:rsidRDefault="003F0AAD" w:rsidP="003F0A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E0B093" w14:textId="77777777" w:rsidR="003F0AAD" w:rsidRPr="00AC5E17" w:rsidRDefault="003F0AAD" w:rsidP="003F0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AE2D8F5" w14:textId="77777777" w:rsidR="003F0AAD" w:rsidRDefault="003F0AAD" w:rsidP="003F0AAD"/>
    <w:p w14:paraId="7BAA1BDF" w14:textId="77777777" w:rsidR="003F0AAD" w:rsidRDefault="003F0AAD" w:rsidP="003F0AAD"/>
    <w:p w14:paraId="47FC374B" w14:textId="77777777" w:rsidR="003F0AAD" w:rsidRDefault="003F0AAD" w:rsidP="003F0AAD"/>
    <w:p w14:paraId="31E206B2" w14:textId="77777777" w:rsidR="003F0AAD" w:rsidRDefault="003F0AAD" w:rsidP="003F0AAD"/>
    <w:p w14:paraId="4727BB52" w14:textId="77777777" w:rsidR="003F0AAD" w:rsidRDefault="003F0AAD" w:rsidP="003F0AAD"/>
    <w:p w14:paraId="5A4A1EC4" w14:textId="77777777" w:rsidR="003F0AAD" w:rsidRDefault="003F0AAD" w:rsidP="003F0AAD"/>
    <w:p w14:paraId="688B2735" w14:textId="77777777" w:rsidR="003F0AAD" w:rsidRDefault="003F0AAD" w:rsidP="003F0AAD"/>
    <w:p w14:paraId="3D6C0C92" w14:textId="77777777" w:rsidR="003F0AAD" w:rsidRDefault="003F0AAD" w:rsidP="003F0AAD"/>
    <w:p w14:paraId="752B2197" w14:textId="77777777" w:rsidR="003F0AAD" w:rsidRDefault="003F0AAD" w:rsidP="003F0AAD"/>
    <w:p w14:paraId="12B494EB" w14:textId="77777777" w:rsidR="003F0AAD" w:rsidRDefault="003F0AAD" w:rsidP="003F0AAD"/>
    <w:p w14:paraId="34C1C6FA" w14:textId="77777777" w:rsidR="003F0AAD" w:rsidRDefault="003F0AAD" w:rsidP="003F0AAD"/>
    <w:p w14:paraId="08FB22DD" w14:textId="77777777" w:rsidR="003F0AAD" w:rsidRDefault="003F0AAD" w:rsidP="003F0AAD"/>
    <w:p w14:paraId="25753B0C" w14:textId="77777777" w:rsidR="003F0AAD" w:rsidRDefault="003F0AAD" w:rsidP="003F0AAD"/>
    <w:p w14:paraId="1D670F22" w14:textId="77777777" w:rsidR="003F0AAD" w:rsidRDefault="003F0AAD" w:rsidP="003F0AAD"/>
    <w:p w14:paraId="15BC41AD" w14:textId="77777777" w:rsidR="003F0AAD" w:rsidRDefault="003F0AAD" w:rsidP="003F0AAD"/>
    <w:p w14:paraId="723057C5" w14:textId="77777777" w:rsidR="003F0AAD" w:rsidRDefault="003F0AAD" w:rsidP="003F0AAD"/>
    <w:p w14:paraId="43A41D2C" w14:textId="77777777" w:rsidR="003F0AAD" w:rsidRDefault="003F0AAD" w:rsidP="003F0AAD"/>
    <w:p w14:paraId="09FFFD86" w14:textId="77777777" w:rsidR="003F0AAD" w:rsidRDefault="003F0AAD" w:rsidP="003F0AAD"/>
    <w:p w14:paraId="3CADBDAB" w14:textId="77777777" w:rsidR="003F0AAD" w:rsidRDefault="003F0AAD" w:rsidP="003F0AAD"/>
    <w:p w14:paraId="7052279A" w14:textId="77777777" w:rsidR="003F0AAD" w:rsidRDefault="003F0AAD" w:rsidP="003F0AAD"/>
    <w:p w14:paraId="3540AAA6" w14:textId="77777777" w:rsidR="007863F6" w:rsidRDefault="007863F6"/>
    <w:sectPr w:rsidR="007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2E"/>
    <w:rsid w:val="003F0AAD"/>
    <w:rsid w:val="007863F6"/>
    <w:rsid w:val="009D371D"/>
    <w:rsid w:val="00D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554"/>
  <w15:chartTrackingRefBased/>
  <w15:docId w15:val="{BD280244-76B4-4AC2-A155-1F8686B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работодателю о невыплате заработной платы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работодателю о невыплате заработной платы</dc:title>
  <dc:subject/>
  <dc:creator>Assistentus.ru</dc:creator>
  <cp:keywords/>
  <dc:description/>
  <cp:lastModifiedBy>Александр Петров</cp:lastModifiedBy>
  <cp:revision>4</cp:revision>
  <dcterms:created xsi:type="dcterms:W3CDTF">2023-04-14T04:08:00Z</dcterms:created>
  <dcterms:modified xsi:type="dcterms:W3CDTF">2023-05-25T09:47:00Z</dcterms:modified>
</cp:coreProperties>
</file>