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A730" w14:textId="77777777" w:rsidR="00EE4A7E" w:rsidRDefault="00EE4A7E" w:rsidP="00EE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4AFBC58" w14:textId="77777777" w:rsidR="00EE4A7E" w:rsidRDefault="00EE4A7E" w:rsidP="00EE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4D968FD" w14:textId="77777777" w:rsidR="00EE4A7E" w:rsidRDefault="00EE4A7E" w:rsidP="00EE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39D96C3" w14:textId="77777777" w:rsidR="00EE4A7E" w:rsidRDefault="00EE4A7E" w:rsidP="00EE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17A59C1E" w14:textId="4762F4A1" w:rsidR="00EE4A7E" w:rsidRDefault="00EE4A7E" w:rsidP="00EE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76D7">
        <w:rPr>
          <w:rFonts w:ascii="Times New Roman" w:hAnsi="Times New Roman" w:cs="Times New Roman"/>
          <w:b/>
          <w:sz w:val="24"/>
          <w:szCs w:val="24"/>
        </w:rPr>
        <w:t xml:space="preserve"> компенсации затрат работника на обучение в его интересах</w:t>
      </w:r>
    </w:p>
    <w:p w14:paraId="2368944B" w14:textId="53F275FF" w:rsidR="00EE4A7E" w:rsidRDefault="00EE4A7E" w:rsidP="00EE4A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7F67148" w14:textId="77777777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EE4A7E">
        <w:rPr>
          <w:rFonts w:ascii="Times New Roman" w:hAnsi="Times New Roman" w:cs="Times New Roman"/>
          <w:sz w:val="24"/>
          <w:szCs w:val="24"/>
        </w:rPr>
        <w:t xml:space="preserve">В связи с обращением _____________________________________ (Ф.И.О., должность работника), подавшего(ей) заявление о компенсации затрат на обучение по программе _____________________________________________ (название курса, программы) в образовательной организации ________________________________________ (наименование и город), и рассмотрением предоставленных подтверждающих документов (договор, квитанция, чек об оплате), а также учитывая заключение руководителя подразделения ______________________________________ (Ф.И.О.), </w:t>
      </w:r>
    </w:p>
    <w:p w14:paraId="7421F218" w14:textId="236A16B9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5516FBD" w14:textId="77777777" w:rsidR="00EE4A7E" w:rsidRDefault="00EE4A7E" w:rsidP="00EE4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F1F7DB" w14:textId="77777777" w:rsidR="00EE4A7E" w:rsidRPr="00EE4A7E" w:rsidRDefault="00EE4A7E" w:rsidP="00EE4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A7E">
        <w:rPr>
          <w:rFonts w:ascii="Times New Roman" w:hAnsi="Times New Roman" w:cs="Times New Roman"/>
          <w:sz w:val="24"/>
          <w:szCs w:val="24"/>
        </w:rPr>
        <w:t>Компенсировать ___________________________________________ (Ф.И.О. работника, должность) расходы на обучение по программе _________________________________ в сумме __________ (__________________) рублей.</w:t>
      </w:r>
    </w:p>
    <w:p w14:paraId="058DA72E" w14:textId="77777777" w:rsidR="00EE4A7E" w:rsidRPr="00EE4A7E" w:rsidRDefault="00EE4A7E" w:rsidP="00EE4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A7E">
        <w:rPr>
          <w:rFonts w:ascii="Times New Roman" w:hAnsi="Times New Roman" w:cs="Times New Roman"/>
          <w:sz w:val="24"/>
          <w:szCs w:val="24"/>
        </w:rPr>
        <w:t>Бухгалтерии (Ф.И.О., должность) произвести выплату компенсации в полном объеме до «» ____________ 20 г.</w:t>
      </w:r>
    </w:p>
    <w:p w14:paraId="618AAE06" w14:textId="77777777" w:rsidR="00EE4A7E" w:rsidRPr="00EE4A7E" w:rsidRDefault="00EE4A7E" w:rsidP="00EE4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A7E">
        <w:rPr>
          <w:rFonts w:ascii="Times New Roman" w:hAnsi="Times New Roman" w:cs="Times New Roman"/>
          <w:sz w:val="24"/>
          <w:szCs w:val="24"/>
        </w:rPr>
        <w:t>Отделу кадров (Ф.И.О., должность) ознакомить работника с настоящим приказом под подпись.</w:t>
      </w:r>
    </w:p>
    <w:p w14:paraId="224961F4" w14:textId="46F2CC50" w:rsidR="00EE4A7E" w:rsidRDefault="00EE4A7E" w:rsidP="00EE4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A7E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p w14:paraId="1AFACC8A" w14:textId="77777777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2858B3F" w14:textId="77777777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83BC3CE" w14:textId="77777777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7D3A076" w14:textId="77777777" w:rsidR="00EE4A7E" w:rsidRDefault="00EE4A7E" w:rsidP="00EE4A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CBF949F" w14:textId="77777777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CB59C15" w14:textId="77777777" w:rsidR="00EE4A7E" w:rsidRDefault="00EE4A7E" w:rsidP="00EE4A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E31C971" w14:textId="77777777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09B88A" w14:textId="77777777" w:rsidR="00EE4A7E" w:rsidRDefault="00EE4A7E" w:rsidP="00EE4A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AF93A5B" w14:textId="77777777" w:rsidR="00EE4A7E" w:rsidRDefault="00EE4A7E" w:rsidP="00EE4A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640A60C" w14:textId="77777777" w:rsidR="00EE4A7E" w:rsidRDefault="00EE4A7E" w:rsidP="00EE4A7E"/>
    <w:p w14:paraId="292F1744" w14:textId="77777777" w:rsidR="00EE4A7E" w:rsidRDefault="00EE4A7E" w:rsidP="00EE4A7E"/>
    <w:p w14:paraId="0E9C5DC1" w14:textId="77777777" w:rsidR="00EE4A7E" w:rsidRDefault="00EE4A7E" w:rsidP="00EE4A7E"/>
    <w:p w14:paraId="1FC5649F" w14:textId="77777777" w:rsidR="00EE4A7E" w:rsidRDefault="00EE4A7E" w:rsidP="00EE4A7E"/>
    <w:p w14:paraId="72B1E161" w14:textId="77777777" w:rsidR="00EE4A7E" w:rsidRDefault="00EE4A7E" w:rsidP="00EE4A7E"/>
    <w:p w14:paraId="2D203A3B" w14:textId="77777777" w:rsidR="00EE4A7E" w:rsidRDefault="00EE4A7E" w:rsidP="00EE4A7E"/>
    <w:p w14:paraId="4866A3CD" w14:textId="77777777" w:rsidR="00EE4A7E" w:rsidRDefault="00EE4A7E" w:rsidP="00EE4A7E"/>
    <w:p w14:paraId="24A6DC6C" w14:textId="77777777" w:rsidR="00EE4A7E" w:rsidRDefault="00EE4A7E" w:rsidP="00EE4A7E"/>
    <w:p w14:paraId="3062D2C2" w14:textId="77777777" w:rsidR="00EE4A7E" w:rsidRDefault="00EE4A7E" w:rsidP="00EE4A7E"/>
    <w:p w14:paraId="5A3C26CE" w14:textId="77777777" w:rsidR="00EE4A7E" w:rsidRDefault="00EE4A7E" w:rsidP="00EE4A7E"/>
    <w:p w14:paraId="50A98DDE" w14:textId="77777777" w:rsidR="00EE4A7E" w:rsidRDefault="00EE4A7E" w:rsidP="00EE4A7E"/>
    <w:p w14:paraId="13B4601B" w14:textId="77777777" w:rsidR="00EE4A7E" w:rsidRDefault="00EE4A7E" w:rsidP="00EE4A7E"/>
    <w:p w14:paraId="09D7B937" w14:textId="77777777" w:rsidR="00EE4A7E" w:rsidRDefault="00EE4A7E" w:rsidP="00EE4A7E"/>
    <w:p w14:paraId="33E91872" w14:textId="77777777" w:rsidR="00EE4A7E" w:rsidRDefault="00EE4A7E" w:rsidP="00EE4A7E"/>
    <w:p w14:paraId="105BA05D" w14:textId="77777777" w:rsidR="00EE4A7E" w:rsidRDefault="00EE4A7E" w:rsidP="00EE4A7E"/>
    <w:p w14:paraId="2623C62F" w14:textId="77777777" w:rsidR="00EE4A7E" w:rsidRDefault="00EE4A7E" w:rsidP="00EE4A7E"/>
    <w:p w14:paraId="4576CDF8" w14:textId="77777777" w:rsidR="00EE4A7E" w:rsidRDefault="00EE4A7E" w:rsidP="00EE4A7E"/>
    <w:p w14:paraId="79C87536" w14:textId="77777777" w:rsidR="00EE4A7E" w:rsidRDefault="00EE4A7E" w:rsidP="00EE4A7E"/>
    <w:p w14:paraId="1A459BD2" w14:textId="77777777" w:rsidR="00EE4A7E" w:rsidRDefault="00EE4A7E" w:rsidP="00EE4A7E"/>
    <w:p w14:paraId="7B777CDC" w14:textId="77777777" w:rsidR="00EE4A7E" w:rsidRDefault="00EE4A7E" w:rsidP="00EE4A7E"/>
    <w:p w14:paraId="31FDFF41" w14:textId="77777777" w:rsidR="00EE4A7E" w:rsidRDefault="00EE4A7E" w:rsidP="00EE4A7E"/>
    <w:p w14:paraId="783639DA" w14:textId="77777777" w:rsidR="00EE4A7E" w:rsidRDefault="00EE4A7E" w:rsidP="00EE4A7E"/>
    <w:p w14:paraId="535646D9" w14:textId="77777777" w:rsidR="00EE4A7E" w:rsidRDefault="00EE4A7E" w:rsidP="00EE4A7E"/>
    <w:p w14:paraId="2FE8C6FA" w14:textId="77777777" w:rsidR="00EE4A7E" w:rsidRDefault="00EE4A7E" w:rsidP="00EE4A7E"/>
    <w:p w14:paraId="10263DFD" w14:textId="77777777" w:rsidR="00EE4A7E" w:rsidRDefault="00EE4A7E" w:rsidP="00EE4A7E"/>
    <w:p w14:paraId="2624CC3B" w14:textId="77777777" w:rsidR="00EE4A7E" w:rsidRDefault="00EE4A7E" w:rsidP="00EE4A7E"/>
    <w:p w14:paraId="6CBBCB8C" w14:textId="77777777" w:rsidR="00EE4A7E" w:rsidRDefault="00EE4A7E" w:rsidP="00EE4A7E"/>
    <w:p w14:paraId="7B7CAB13" w14:textId="77777777" w:rsidR="00EE4A7E" w:rsidRDefault="00EE4A7E" w:rsidP="00EE4A7E"/>
    <w:p w14:paraId="78BBE36C" w14:textId="77777777" w:rsidR="00EE4A7E" w:rsidRDefault="00EE4A7E" w:rsidP="00EE4A7E"/>
    <w:p w14:paraId="5B10993F" w14:textId="77777777" w:rsidR="00EE4A7E" w:rsidRDefault="00EE4A7E" w:rsidP="00EE4A7E"/>
    <w:p w14:paraId="26D3FF33" w14:textId="77777777" w:rsidR="00EE4A7E" w:rsidRDefault="00EE4A7E" w:rsidP="00EE4A7E"/>
    <w:p w14:paraId="2DF1FDED" w14:textId="77777777" w:rsidR="00EE4A7E" w:rsidRDefault="00EE4A7E" w:rsidP="00EE4A7E"/>
    <w:p w14:paraId="37A741FE" w14:textId="77777777" w:rsidR="00EE4A7E" w:rsidRDefault="00EE4A7E" w:rsidP="00EE4A7E"/>
    <w:p w14:paraId="269B7F66" w14:textId="77777777" w:rsidR="00EE4A7E" w:rsidRDefault="00EE4A7E" w:rsidP="00EE4A7E"/>
    <w:p w14:paraId="36732287" w14:textId="77777777" w:rsidR="00EE4A7E" w:rsidRDefault="00EE4A7E" w:rsidP="00EE4A7E"/>
    <w:p w14:paraId="7A0070E7" w14:textId="77777777" w:rsidR="00EE4A7E" w:rsidRDefault="00EE4A7E" w:rsidP="00EE4A7E"/>
    <w:p w14:paraId="7DF84247" w14:textId="77777777" w:rsidR="00EE4A7E" w:rsidRDefault="00EE4A7E" w:rsidP="00EE4A7E"/>
    <w:p w14:paraId="3813A171" w14:textId="77777777" w:rsidR="00EE4A7E" w:rsidRDefault="00EE4A7E" w:rsidP="00EE4A7E"/>
    <w:p w14:paraId="64254B6F" w14:textId="77777777" w:rsidR="00EE4A7E" w:rsidRDefault="00EE4A7E" w:rsidP="00EE4A7E"/>
    <w:p w14:paraId="05CBC3EF" w14:textId="77777777" w:rsidR="00EE4A7E" w:rsidRDefault="00EE4A7E" w:rsidP="00EE4A7E"/>
    <w:p w14:paraId="75285CCC" w14:textId="77777777" w:rsidR="00EE4A7E" w:rsidRDefault="00EE4A7E" w:rsidP="00EE4A7E"/>
    <w:p w14:paraId="287CE80F" w14:textId="77777777" w:rsidR="00EE4A7E" w:rsidRDefault="00EE4A7E" w:rsidP="00EE4A7E"/>
    <w:p w14:paraId="5ADF5B4B" w14:textId="77777777" w:rsidR="00EE4A7E" w:rsidRPr="009B2FC7" w:rsidRDefault="00EE4A7E" w:rsidP="00EE4A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A8ECB" w14:textId="77777777" w:rsidR="00E901A8" w:rsidRDefault="00CA053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FF"/>
    <w:rsid w:val="003E01BD"/>
    <w:rsid w:val="005416FF"/>
    <w:rsid w:val="00743836"/>
    <w:rsid w:val="00CA0530"/>
    <w:rsid w:val="00E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3497"/>
  <w15:chartTrackingRefBased/>
  <w15:docId w15:val="{D5E7D44E-E3D5-4CE3-8E2D-1F77D97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A7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7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затрат работника на обучение в его целях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затрат работника на обучение в его целях</dc:title>
  <dc:subject/>
  <dc:creator>Assistentus.ru</dc:creator>
  <cp:keywords/>
  <dc:description/>
  <cp:lastModifiedBy>Александр Петров</cp:lastModifiedBy>
  <cp:revision>3</cp:revision>
  <dcterms:created xsi:type="dcterms:W3CDTF">2025-08-27T03:27:00Z</dcterms:created>
  <dcterms:modified xsi:type="dcterms:W3CDTF">2025-08-29T13:58:00Z</dcterms:modified>
</cp:coreProperties>
</file>