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2C1" w14:textId="77777777" w:rsidR="00D54176" w:rsidRDefault="00D54176" w:rsidP="00D54176"/>
    <w:p w14:paraId="163D56C7" w14:textId="77777777" w:rsidR="00D54176" w:rsidRDefault="00D54176" w:rsidP="00D54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A36E0C4" w14:textId="77777777" w:rsidR="00D54176" w:rsidRDefault="00D54176" w:rsidP="00D541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8C0E7F" w14:textId="77777777" w:rsidR="00D54176" w:rsidRPr="00D54176" w:rsidRDefault="00D54176" w:rsidP="00D541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176">
        <w:rPr>
          <w:rFonts w:ascii="Times New Roman" w:hAnsi="Times New Roman" w:cs="Times New Roman"/>
          <w:sz w:val="24"/>
          <w:szCs w:val="24"/>
        </w:rPr>
        <w:t>о контроле за соблюдением производственной дисциплины</w:t>
      </w:r>
    </w:p>
    <w:p w14:paraId="26C9C73D" w14:textId="1F3DCA71" w:rsidR="00D54176" w:rsidRDefault="00D54176" w:rsidP="00D5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05D85365" w14:textId="77777777" w:rsidR="00D54176" w:rsidRDefault="00D54176" w:rsidP="00D541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176">
        <w:rPr>
          <w:rFonts w:ascii="Times New Roman" w:hAnsi="Times New Roman" w:cs="Times New Roman"/>
          <w:sz w:val="24"/>
          <w:szCs w:val="24"/>
        </w:rPr>
        <w:t>В целях обеспечения стабильной работы предприятия, повышения качества продукции и рационального использования рабочего времени,</w:t>
      </w:r>
    </w:p>
    <w:p w14:paraId="1813F955" w14:textId="32FBEDA3" w:rsidR="00D54176" w:rsidRDefault="00D54176" w:rsidP="00D5417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06D5A5" w14:textId="77777777" w:rsidR="00D54176" w:rsidRPr="00D54176" w:rsidRDefault="00D54176" w:rsidP="00D54176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176">
        <w:rPr>
          <w:rFonts w:ascii="Times New Roman" w:hAnsi="Times New Roman" w:cs="Times New Roman"/>
          <w:sz w:val="24"/>
          <w:szCs w:val="24"/>
        </w:rPr>
        <w:t>Утвердить график плановых проверок соблюдения производственной дисциплины на период с «» __________ 20 г. по «» __________ 20 г.</w:t>
      </w:r>
    </w:p>
    <w:p w14:paraId="37369CE3" w14:textId="77777777" w:rsidR="00D54176" w:rsidRPr="00D54176" w:rsidRDefault="00D54176" w:rsidP="00D54176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176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контроля на вверенных участках ______________________________________________________________________ (должности, ФИО).</w:t>
      </w:r>
    </w:p>
    <w:p w14:paraId="7D2B7A82" w14:textId="77777777" w:rsidR="00D54176" w:rsidRPr="00D54176" w:rsidRDefault="00D54176" w:rsidP="00D54176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176">
        <w:rPr>
          <w:rFonts w:ascii="Times New Roman" w:hAnsi="Times New Roman" w:cs="Times New Roman"/>
          <w:sz w:val="24"/>
          <w:szCs w:val="24"/>
        </w:rPr>
        <w:t>Всем сотрудникам организации обеспечить строгое соблюдение установленных графиков работы, технологических инструкций и норм охраны труда.</w:t>
      </w:r>
    </w:p>
    <w:p w14:paraId="2C895BEB" w14:textId="1CC0A191" w:rsidR="00D54176" w:rsidRPr="00D54176" w:rsidRDefault="00D54176" w:rsidP="00D54176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176">
        <w:rPr>
          <w:rFonts w:ascii="Times New Roman" w:hAnsi="Times New Roman" w:cs="Times New Roman"/>
          <w:sz w:val="24"/>
          <w:szCs w:val="24"/>
        </w:rPr>
        <w:t>уководителям подразделений обеспечить ведение журналов учета нарушений и своевременное информирование руководства о чрезвычайных происшествиях.</w:t>
      </w:r>
    </w:p>
    <w:p w14:paraId="61DF3762" w14:textId="77777777" w:rsidR="00D54176" w:rsidRPr="00D54176" w:rsidRDefault="00D54176" w:rsidP="00D54176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176">
        <w:rPr>
          <w:rFonts w:ascii="Times New Roman" w:hAnsi="Times New Roman" w:cs="Times New Roman"/>
          <w:sz w:val="24"/>
          <w:szCs w:val="24"/>
        </w:rPr>
        <w:t>Отделу кадров подготовить проект изменений в Положение о премировании в части зависимости выплат от соблюдения производственной дисциплины.</w:t>
      </w:r>
    </w:p>
    <w:p w14:paraId="4F986658" w14:textId="3B53E68E" w:rsidR="00D54176" w:rsidRPr="00D54176" w:rsidRDefault="00D54176" w:rsidP="00D54176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176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5D9D1B9B" w14:textId="77777777" w:rsidR="00D54176" w:rsidRDefault="00D54176" w:rsidP="00D54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F38EA43" w14:textId="77777777" w:rsidR="00D54176" w:rsidRDefault="00D54176" w:rsidP="00D54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5800E30" w14:textId="77777777" w:rsidR="00D54176" w:rsidRDefault="00D54176" w:rsidP="00D54176"/>
    <w:p w14:paraId="4CAD3F66" w14:textId="77777777" w:rsidR="00D54176" w:rsidRDefault="00D54176" w:rsidP="00D54176"/>
    <w:p w14:paraId="2D65FE8D" w14:textId="77777777" w:rsidR="00D54176" w:rsidRDefault="00D54176" w:rsidP="00D54176"/>
    <w:p w14:paraId="3CE3408A" w14:textId="77777777" w:rsidR="00D54176" w:rsidRDefault="00D54176" w:rsidP="00D54176"/>
    <w:p w14:paraId="752FB563" w14:textId="77777777" w:rsidR="00D54176" w:rsidRDefault="00D54176" w:rsidP="00D54176"/>
    <w:p w14:paraId="424E8D34" w14:textId="77777777" w:rsidR="00D54176" w:rsidRDefault="00D54176" w:rsidP="00D54176"/>
    <w:p w14:paraId="5A8BCFA4" w14:textId="77777777" w:rsidR="00D54176" w:rsidRDefault="00D54176" w:rsidP="00D54176"/>
    <w:p w14:paraId="40A9B8EB" w14:textId="77777777" w:rsidR="00D54176" w:rsidRDefault="00D54176" w:rsidP="00D54176"/>
    <w:p w14:paraId="4A27F041" w14:textId="77777777" w:rsidR="00D54176" w:rsidRDefault="00D54176" w:rsidP="00D54176"/>
    <w:p w14:paraId="7938C221" w14:textId="77777777" w:rsidR="00D54176" w:rsidRDefault="00D54176" w:rsidP="00D54176"/>
    <w:p w14:paraId="117C67FF" w14:textId="77777777" w:rsidR="00D54176" w:rsidRDefault="00D54176" w:rsidP="00D54176"/>
    <w:p w14:paraId="6CAE6CCA" w14:textId="77777777" w:rsidR="00D54176" w:rsidRDefault="00D54176" w:rsidP="00D54176"/>
    <w:p w14:paraId="7A906256" w14:textId="77777777" w:rsidR="00D54176" w:rsidRDefault="00D54176" w:rsidP="00D54176"/>
    <w:p w14:paraId="10197F3F" w14:textId="77777777" w:rsidR="00D54176" w:rsidRDefault="00D54176" w:rsidP="00D54176"/>
    <w:p w14:paraId="3D334D0F" w14:textId="77777777" w:rsidR="00D54176" w:rsidRDefault="00D54176" w:rsidP="00D54176"/>
    <w:p w14:paraId="742002A0" w14:textId="77777777" w:rsidR="00D54176" w:rsidRDefault="00D54176" w:rsidP="00D54176"/>
    <w:p w14:paraId="0B11AD96" w14:textId="77777777" w:rsidR="00D54176" w:rsidRDefault="00D54176" w:rsidP="00D54176"/>
    <w:p w14:paraId="403D17E7" w14:textId="77777777" w:rsidR="00D54176" w:rsidRDefault="00D54176" w:rsidP="00D54176"/>
    <w:p w14:paraId="02CACC8B" w14:textId="77777777" w:rsidR="00D54176" w:rsidRDefault="00D54176" w:rsidP="00D54176"/>
    <w:p w14:paraId="391598E2" w14:textId="77777777" w:rsidR="00D54176" w:rsidRDefault="00D54176" w:rsidP="00D54176"/>
    <w:p w14:paraId="0C96EC46" w14:textId="77777777" w:rsidR="00D54176" w:rsidRDefault="00D54176" w:rsidP="00D54176"/>
    <w:p w14:paraId="14F2FF91" w14:textId="77777777" w:rsidR="00D54176" w:rsidRDefault="00D54176" w:rsidP="00D54176"/>
    <w:p w14:paraId="494311C0" w14:textId="77777777" w:rsidR="00D54176" w:rsidRDefault="00D54176" w:rsidP="00D54176"/>
    <w:p w14:paraId="2D0CD5CF" w14:textId="77777777" w:rsidR="00D54176" w:rsidRDefault="00D54176" w:rsidP="00D54176"/>
    <w:p w14:paraId="60731E9E" w14:textId="77777777" w:rsidR="00D54176" w:rsidRDefault="00D54176" w:rsidP="00D54176"/>
    <w:p w14:paraId="3B6A8AFC" w14:textId="77777777" w:rsidR="00D54176" w:rsidRDefault="00D54176" w:rsidP="00D54176"/>
    <w:p w14:paraId="451E327B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3C"/>
    <w:rsid w:val="004B2F95"/>
    <w:rsid w:val="00517B85"/>
    <w:rsid w:val="00837A3C"/>
    <w:rsid w:val="00B47FE3"/>
    <w:rsid w:val="00D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1957"/>
  <w15:chartTrackingRefBased/>
  <w15:docId w15:val="{4B87E081-0B84-4678-B0FC-E34B162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176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A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A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A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A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A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A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A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7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контроле за соблюдением производственной дисциплины</dc:title>
  <dc:subject/>
  <dc:creator>Assistentus.ru</dc:creator>
  <cp:keywords/>
  <dc:description/>
  <cp:lastModifiedBy>Kojima</cp:lastModifiedBy>
  <cp:revision>2</cp:revision>
  <dcterms:created xsi:type="dcterms:W3CDTF">2026-01-27T02:59:00Z</dcterms:created>
  <dcterms:modified xsi:type="dcterms:W3CDTF">2026-01-27T03:00:00Z</dcterms:modified>
</cp:coreProperties>
</file>