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8052" w14:textId="77777777" w:rsidR="00DC55E6" w:rsidRDefault="00DC55E6" w:rsidP="00DC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59D9265" w14:textId="77777777" w:rsidR="00DC55E6" w:rsidRDefault="00DC55E6" w:rsidP="00DC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90606E8" w14:textId="77777777" w:rsidR="00DC55E6" w:rsidRDefault="00DC55E6" w:rsidP="00DC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743C06F" w14:textId="77777777" w:rsidR="00DC55E6" w:rsidRDefault="00DC55E6" w:rsidP="00DC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71DFCEE" w14:textId="77777777" w:rsidR="00DC55E6" w:rsidRDefault="00DC55E6" w:rsidP="00DC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E6">
        <w:rPr>
          <w:rFonts w:ascii="Times New Roman" w:hAnsi="Times New Roman" w:cs="Times New Roman"/>
          <w:b/>
          <w:sz w:val="24"/>
          <w:szCs w:val="24"/>
        </w:rPr>
        <w:t>О лишении премии на испытательном сроке</w:t>
      </w:r>
    </w:p>
    <w:p w14:paraId="4AFB2D45" w14:textId="43E8053E" w:rsidR="00DC55E6" w:rsidRDefault="00DC55E6" w:rsidP="00DC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CC3B5D7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DC55E6">
        <w:rPr>
          <w:rFonts w:ascii="Times New Roman" w:hAnsi="Times New Roman" w:cs="Times New Roman"/>
          <w:sz w:val="24"/>
          <w:szCs w:val="24"/>
        </w:rPr>
        <w:t>В связи с прохождением испытательного срока и в соответствии с условиями трудового договора от «_» __________ 20 № , Положением о премировании работников ____________________, а также на основании служебной записки ______________________ от «» __________ 20,</w:t>
      </w:r>
    </w:p>
    <w:p w14:paraId="472B2F71" w14:textId="094E529B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69640DD" w14:textId="2477AA51" w:rsidR="00DC55E6" w:rsidRPr="00DC55E6" w:rsidRDefault="00DC55E6" w:rsidP="00DC5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5E6">
        <w:rPr>
          <w:rFonts w:ascii="Times New Roman" w:hAnsi="Times New Roman" w:cs="Times New Roman"/>
          <w:sz w:val="24"/>
          <w:szCs w:val="24"/>
        </w:rPr>
        <w:t>Лишить премии сотрудника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E6">
        <w:rPr>
          <w:rFonts w:ascii="Times New Roman" w:hAnsi="Times New Roman" w:cs="Times New Roman"/>
          <w:sz w:val="24"/>
          <w:szCs w:val="24"/>
        </w:rPr>
        <w:t>(Ф.И.О., должность, подразделение)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5E6">
        <w:rPr>
          <w:rFonts w:ascii="Times New Roman" w:hAnsi="Times New Roman" w:cs="Times New Roman"/>
          <w:sz w:val="24"/>
          <w:szCs w:val="24"/>
        </w:rPr>
        <w:t>за __________ 20__ года в связи с нахождением на испытательном сроке (и/или указать конкретные основания: невыполнение показателей, нарушение дисциплины и др.).</w:t>
      </w:r>
    </w:p>
    <w:p w14:paraId="54782428" w14:textId="77777777" w:rsidR="00DC55E6" w:rsidRPr="00DC55E6" w:rsidRDefault="00DC55E6" w:rsidP="00DC5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5E6">
        <w:rPr>
          <w:rFonts w:ascii="Times New Roman" w:hAnsi="Times New Roman" w:cs="Times New Roman"/>
          <w:sz w:val="24"/>
          <w:szCs w:val="24"/>
        </w:rPr>
        <w:t>Бухгалтерии (________________) произвести начисление заработной платы указанному сотруднику за __________ 20 года без учёта премии.</w:t>
      </w:r>
    </w:p>
    <w:p w14:paraId="1FBA955D" w14:textId="77777777" w:rsidR="00DC55E6" w:rsidRPr="00DC55E6" w:rsidRDefault="00DC55E6" w:rsidP="00DC5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5E6">
        <w:rPr>
          <w:rFonts w:ascii="Times New Roman" w:hAnsi="Times New Roman" w:cs="Times New Roman"/>
          <w:sz w:val="24"/>
          <w:szCs w:val="24"/>
        </w:rPr>
        <w:t>Отделу кадров (__________________) ознакомить сотрудника с настоящим приказом под роспись.</w:t>
      </w:r>
    </w:p>
    <w:p w14:paraId="42FF7D88" w14:textId="4072821A" w:rsidR="00DC55E6" w:rsidRDefault="00DC55E6" w:rsidP="00DC55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5E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p w14:paraId="6F17FF44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6A8CB71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B14A91A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2A7EE43" w14:textId="77777777" w:rsidR="00DC55E6" w:rsidRDefault="00DC55E6" w:rsidP="00DC5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F6C536F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9C9B406" w14:textId="77777777" w:rsidR="00DC55E6" w:rsidRDefault="00DC55E6" w:rsidP="00DC5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A0C16D5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CD4BC3F" w14:textId="77777777" w:rsidR="00DC55E6" w:rsidRDefault="00DC55E6" w:rsidP="00DC55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46B90C" w14:textId="77777777" w:rsidR="00DC55E6" w:rsidRDefault="00DC55E6" w:rsidP="00DC5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35B417" w14:textId="77777777" w:rsidR="00DC55E6" w:rsidRDefault="00DC55E6" w:rsidP="00DC55E6"/>
    <w:p w14:paraId="534A88B5" w14:textId="77777777" w:rsidR="00DC55E6" w:rsidRDefault="00DC55E6" w:rsidP="00DC55E6"/>
    <w:p w14:paraId="6D6B63FD" w14:textId="77777777" w:rsidR="00DC55E6" w:rsidRDefault="00DC55E6" w:rsidP="00DC55E6"/>
    <w:p w14:paraId="4BE7D1C0" w14:textId="77777777" w:rsidR="00DC55E6" w:rsidRDefault="00DC55E6" w:rsidP="00DC55E6"/>
    <w:p w14:paraId="1766A1DF" w14:textId="77777777" w:rsidR="00DC55E6" w:rsidRDefault="00DC55E6" w:rsidP="00DC55E6"/>
    <w:p w14:paraId="575CA9CC" w14:textId="77777777" w:rsidR="00DC55E6" w:rsidRDefault="00DC55E6" w:rsidP="00DC55E6"/>
    <w:p w14:paraId="18EAE362" w14:textId="77777777" w:rsidR="00DC55E6" w:rsidRDefault="00DC55E6" w:rsidP="00DC55E6"/>
    <w:p w14:paraId="0621EC24" w14:textId="77777777" w:rsidR="00DC55E6" w:rsidRDefault="00DC55E6" w:rsidP="00DC55E6"/>
    <w:p w14:paraId="5E6CC3C5" w14:textId="77777777" w:rsidR="00DC55E6" w:rsidRDefault="00DC55E6" w:rsidP="00DC55E6"/>
    <w:p w14:paraId="0D9F3A3B" w14:textId="77777777" w:rsidR="00DC55E6" w:rsidRDefault="00DC55E6" w:rsidP="00DC55E6"/>
    <w:p w14:paraId="30899EDC" w14:textId="77777777" w:rsidR="00DC55E6" w:rsidRDefault="00DC55E6" w:rsidP="00DC55E6"/>
    <w:p w14:paraId="2AA024F5" w14:textId="77777777" w:rsidR="00DC55E6" w:rsidRDefault="00DC55E6" w:rsidP="00DC55E6"/>
    <w:p w14:paraId="5CB685F9" w14:textId="77777777" w:rsidR="00DC55E6" w:rsidRDefault="00DC55E6" w:rsidP="00DC55E6"/>
    <w:p w14:paraId="613E796C" w14:textId="77777777" w:rsidR="00DC55E6" w:rsidRDefault="00DC55E6" w:rsidP="00DC55E6"/>
    <w:p w14:paraId="34C50784" w14:textId="77777777" w:rsidR="00DC55E6" w:rsidRDefault="00DC55E6" w:rsidP="00DC55E6"/>
    <w:p w14:paraId="05BE2048" w14:textId="77777777" w:rsidR="00DC55E6" w:rsidRDefault="00DC55E6" w:rsidP="00DC55E6"/>
    <w:p w14:paraId="69E92F03" w14:textId="77777777" w:rsidR="00DC55E6" w:rsidRDefault="00DC55E6" w:rsidP="00DC55E6"/>
    <w:p w14:paraId="31BD8385" w14:textId="77777777" w:rsidR="00DC55E6" w:rsidRDefault="00DC55E6" w:rsidP="00DC55E6"/>
    <w:p w14:paraId="4E6B61B4" w14:textId="77777777" w:rsidR="00DC55E6" w:rsidRDefault="00DC55E6" w:rsidP="00DC55E6"/>
    <w:p w14:paraId="08900ECF" w14:textId="77777777" w:rsidR="00DC55E6" w:rsidRDefault="00DC55E6" w:rsidP="00DC55E6"/>
    <w:p w14:paraId="1994DB91" w14:textId="77777777" w:rsidR="00DC55E6" w:rsidRDefault="00DC55E6" w:rsidP="00DC55E6"/>
    <w:p w14:paraId="7EB7FE46" w14:textId="77777777" w:rsidR="00DC55E6" w:rsidRDefault="00DC55E6" w:rsidP="00DC55E6"/>
    <w:p w14:paraId="73A2B0E6" w14:textId="77777777" w:rsidR="00DC55E6" w:rsidRDefault="00DC55E6" w:rsidP="00DC55E6"/>
    <w:p w14:paraId="43694FEE" w14:textId="77777777" w:rsidR="00DC55E6" w:rsidRDefault="00DC55E6" w:rsidP="00DC55E6"/>
    <w:p w14:paraId="3A2C385A" w14:textId="77777777" w:rsidR="00DC55E6" w:rsidRDefault="00DC55E6" w:rsidP="00DC55E6"/>
    <w:p w14:paraId="4D7A94D5" w14:textId="77777777" w:rsidR="00DC55E6" w:rsidRDefault="00DC55E6" w:rsidP="00DC55E6"/>
    <w:p w14:paraId="72AC9BCC" w14:textId="77777777" w:rsidR="00DC55E6" w:rsidRDefault="00DC55E6" w:rsidP="00DC55E6"/>
    <w:p w14:paraId="62E1DAF1" w14:textId="77777777" w:rsidR="00DC55E6" w:rsidRDefault="00DC55E6" w:rsidP="00DC55E6"/>
    <w:p w14:paraId="0D9936E1" w14:textId="77777777" w:rsidR="00DC55E6" w:rsidRDefault="00DC55E6" w:rsidP="00DC55E6"/>
    <w:p w14:paraId="49DB1BB9" w14:textId="77777777" w:rsidR="00DC55E6" w:rsidRDefault="00DC55E6" w:rsidP="00DC55E6"/>
    <w:p w14:paraId="75C354B5" w14:textId="77777777" w:rsidR="00DC55E6" w:rsidRDefault="00DC55E6" w:rsidP="00DC55E6"/>
    <w:p w14:paraId="61958F0D" w14:textId="77777777" w:rsidR="00DC55E6" w:rsidRDefault="00DC55E6" w:rsidP="00DC55E6"/>
    <w:p w14:paraId="7C4E7574" w14:textId="77777777" w:rsidR="00E901A8" w:rsidRDefault="00EB1C1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4679"/>
    <w:multiLevelType w:val="multilevel"/>
    <w:tmpl w:val="AF2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FD"/>
    <w:rsid w:val="003E01BD"/>
    <w:rsid w:val="00743836"/>
    <w:rsid w:val="00DC55E6"/>
    <w:rsid w:val="00EB1C15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189D"/>
  <w15:chartTrackingRefBased/>
  <w15:docId w15:val="{FA5593F1-6D56-4BCD-8EC9-77418A9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5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E6"/>
    <w:pPr>
      <w:spacing w:line="252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5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лишении премии на испытательном сроке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лишении премии на испытательном сроке</dc:title>
  <dc:subject/>
  <dc:creator>Assistentus.ru</dc:creator>
  <cp:keywords/>
  <dc:description/>
  <cp:lastModifiedBy>Александр Петров</cp:lastModifiedBy>
  <cp:revision>3</cp:revision>
  <dcterms:created xsi:type="dcterms:W3CDTF">2025-08-22T03:25:00Z</dcterms:created>
  <dcterms:modified xsi:type="dcterms:W3CDTF">2025-08-29T13:59:00Z</dcterms:modified>
</cp:coreProperties>
</file>