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C7E6" w14:textId="77777777" w:rsidR="00B07DA8" w:rsidRDefault="00B07DA8" w:rsidP="00B0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5BD9054" w14:textId="77777777" w:rsidR="00B07DA8" w:rsidRDefault="00B07DA8" w:rsidP="00B0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456D530" w14:textId="77777777" w:rsidR="00B07DA8" w:rsidRDefault="00B07DA8" w:rsidP="00B0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23D50C8" w14:textId="77777777" w:rsidR="00B07DA8" w:rsidRPr="000145C2" w:rsidRDefault="00B07DA8" w:rsidP="00B0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E5F94E7" w14:textId="23E03D69" w:rsidR="00B07DA8" w:rsidRDefault="00B07DA8" w:rsidP="00B0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материальной помощи на оплату образовательных услуг</w:t>
      </w:r>
    </w:p>
    <w:p w14:paraId="06062DC1" w14:textId="0130209B" w:rsidR="00B07DA8" w:rsidRPr="00877E66" w:rsidRDefault="00B07DA8" w:rsidP="00B07D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615ED91" w14:textId="6CA09BCD" w:rsidR="00B07DA8" w:rsidRDefault="00B07DA8" w:rsidP="00B07D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D9B48" w14:textId="77777777" w:rsidR="00B07DA8" w:rsidRDefault="00B07DA8" w:rsidP="00B07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</w:p>
    <w:p w14:paraId="77564186" w14:textId="777F5AEE" w:rsidR="00B07DA8" w:rsidRDefault="00B07DA8" w:rsidP="00B07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денежные средства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рублей на оплату образовательных услуг из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организации в качестве материальной помощи.</w:t>
      </w:r>
    </w:p>
    <w:p w14:paraId="431C981B" w14:textId="104D2DC3" w:rsidR="00B07DA8" w:rsidRDefault="00B07DA8" w:rsidP="00B07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отразить списание денежных средств в учетной документации.</w:t>
      </w:r>
    </w:p>
    <w:p w14:paraId="0442210E" w14:textId="77777777" w:rsidR="00B07DA8" w:rsidRPr="00597B04" w:rsidRDefault="00B07DA8" w:rsidP="00B07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2"/>
    <w:p w14:paraId="77FACB82" w14:textId="77777777" w:rsidR="00B07DA8" w:rsidRDefault="00B07DA8" w:rsidP="00B07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6B5E279F" w14:textId="77777777" w:rsidR="00B07DA8" w:rsidRDefault="00B07DA8" w:rsidP="00B07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622E019" w14:textId="77777777" w:rsidR="00B07DA8" w:rsidRDefault="00B07DA8" w:rsidP="00B07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2FBD0C2" w14:textId="77777777" w:rsidR="00B07DA8" w:rsidRDefault="00B07DA8" w:rsidP="00B07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1848CBA" w14:textId="77777777" w:rsidR="00B07DA8" w:rsidRDefault="00B07DA8" w:rsidP="00B07DA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51784C6" w14:textId="77777777" w:rsidR="00B07DA8" w:rsidRDefault="00B07DA8" w:rsidP="00B07DA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24D8B87" w14:textId="77777777" w:rsidR="00B07DA8" w:rsidRDefault="00B07DA8" w:rsidP="00B07DA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3EE8D97" w14:textId="77777777" w:rsidR="00B07DA8" w:rsidRDefault="00B07DA8" w:rsidP="00B07DA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1BAA1A3" w14:textId="77777777" w:rsidR="00B07DA8" w:rsidRDefault="00B07DA8" w:rsidP="00B07DA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FD7C481" w14:textId="77777777" w:rsidR="00B07DA8" w:rsidRDefault="00B07DA8" w:rsidP="00B07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39A5DFC" w14:textId="77777777" w:rsidR="00B07DA8" w:rsidRDefault="00B07DA8" w:rsidP="00B07DA8"/>
    <w:p w14:paraId="54144D36" w14:textId="77777777" w:rsidR="00B07DA8" w:rsidRDefault="00B07DA8" w:rsidP="00B07DA8"/>
    <w:p w14:paraId="29E2E118" w14:textId="77777777" w:rsidR="00B07DA8" w:rsidRDefault="00B07DA8" w:rsidP="00B07DA8"/>
    <w:p w14:paraId="7FE20C57" w14:textId="77777777" w:rsidR="00B07DA8" w:rsidRDefault="00B07DA8" w:rsidP="00B07DA8"/>
    <w:p w14:paraId="1E004F68" w14:textId="77777777" w:rsidR="00B07DA8" w:rsidRDefault="00B07DA8" w:rsidP="00B07DA8"/>
    <w:p w14:paraId="0CF30E8B" w14:textId="77777777" w:rsidR="00B07DA8" w:rsidRDefault="00B07DA8" w:rsidP="00B07DA8"/>
    <w:p w14:paraId="6381A217" w14:textId="77777777" w:rsidR="00B07DA8" w:rsidRDefault="00B07DA8" w:rsidP="00B07DA8"/>
    <w:p w14:paraId="7F344403" w14:textId="77777777" w:rsidR="00B07DA8" w:rsidRDefault="00B07DA8" w:rsidP="00B07DA8"/>
    <w:p w14:paraId="13222A5E" w14:textId="77777777" w:rsidR="00B07DA8" w:rsidRDefault="00B07DA8" w:rsidP="00B07DA8"/>
    <w:p w14:paraId="7D284BB6" w14:textId="77777777" w:rsidR="00B95AB1" w:rsidRDefault="00B95AB1"/>
    <w:sectPr w:rsidR="00B9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22"/>
    <w:rsid w:val="00B07DA8"/>
    <w:rsid w:val="00B52FD6"/>
    <w:rsid w:val="00B95AB1"/>
    <w:rsid w:val="00E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0E0F"/>
  <w15:chartTrackingRefBased/>
  <w15:docId w15:val="{D9C5A011-4C2F-4A28-B606-3339C17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D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материальной помощи образовательных услуг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материальной помощи образовательных услуг</dc:title>
  <dc:subject/>
  <dc:creator>Assistentus.ru</dc:creator>
  <cp:keywords/>
  <dc:description/>
  <cp:lastModifiedBy>Александр Петров</cp:lastModifiedBy>
  <cp:revision>3</cp:revision>
  <dcterms:created xsi:type="dcterms:W3CDTF">2025-03-27T03:42:00Z</dcterms:created>
  <dcterms:modified xsi:type="dcterms:W3CDTF">2025-03-28T10:44:00Z</dcterms:modified>
</cp:coreProperties>
</file>