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D4047" w14:textId="77777777" w:rsidR="00450E0A" w:rsidRDefault="00450E0A" w:rsidP="00450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60F7BA09" w14:textId="77777777" w:rsidR="00450E0A" w:rsidRDefault="00450E0A" w:rsidP="00450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1AA8C7BC" w14:textId="77777777" w:rsidR="00450E0A" w:rsidRDefault="00450E0A" w:rsidP="00450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58033051" w14:textId="77777777" w:rsidR="00450E0A" w:rsidRDefault="00450E0A" w:rsidP="00450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00F300AA" w14:textId="77777777" w:rsidR="00450E0A" w:rsidRDefault="00450E0A" w:rsidP="00450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0A">
        <w:rPr>
          <w:rFonts w:ascii="Times New Roman" w:hAnsi="Times New Roman" w:cs="Times New Roman"/>
          <w:b/>
          <w:sz w:val="24"/>
          <w:szCs w:val="24"/>
        </w:rPr>
        <w:t>О направлении работника для работы у принимающей стороны</w:t>
      </w:r>
    </w:p>
    <w:p w14:paraId="6EF9EC3E" w14:textId="5E0BACDA" w:rsidR="00450E0A" w:rsidRDefault="00450E0A" w:rsidP="00450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4FE8DD05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450E0A">
        <w:rPr>
          <w:rFonts w:ascii="Times New Roman" w:hAnsi="Times New Roman" w:cs="Times New Roman"/>
          <w:sz w:val="24"/>
          <w:szCs w:val="24"/>
        </w:rPr>
        <w:t xml:space="preserve">На основании _____________________________ (договор, соглашение и др.), в связи с производственной необходимостью, </w:t>
      </w:r>
    </w:p>
    <w:p w14:paraId="17795251" w14:textId="595FEBE0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BF450C" w14:textId="77777777" w:rsidR="00450E0A" w:rsidRP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F5397" w14:textId="77777777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Направить для выполнения служебных обязанностей у принимающей стороны:</w:t>
      </w:r>
    </w:p>
    <w:p w14:paraId="06F6AE36" w14:textId="1AFDB52E" w:rsidR="00450E0A" w:rsidRPr="00450E0A" w:rsidRDefault="00450E0A" w:rsidP="00450E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____________________________________________ (ФИО, должность).</w:t>
      </w:r>
    </w:p>
    <w:p w14:paraId="408605BD" w14:textId="121C7643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Срок работы у принимающей стороны установить с «__» ______ 20__ по «__» ______ 20__.</w:t>
      </w:r>
    </w:p>
    <w:p w14:paraId="7096FF5F" w14:textId="68F1A5EE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Местом выполнения обязанностей определить ________________________________ (наименование принимающей организации, адрес).</w:t>
      </w:r>
    </w:p>
    <w:p w14:paraId="6BCFC5F0" w14:textId="19778124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Сохранить за сотрудником место работы и должность на весь период работы у принимающей стороны.</w:t>
      </w:r>
    </w:p>
    <w:p w14:paraId="1CE96DB8" w14:textId="18A20837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Оплату труда осуществлять в порядке, установленном соглашением между сторонами.</w:t>
      </w:r>
    </w:p>
    <w:p w14:paraId="4222E41D" w14:textId="1B21DA0F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Отделу кадров и бухгалтерии оформить необходимые документы в установленном порядке.</w:t>
      </w:r>
    </w:p>
    <w:p w14:paraId="4F96162F" w14:textId="7CB72E23" w:rsidR="00450E0A" w:rsidRP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1EDA7B38" w14:textId="1A71F9DD" w:rsidR="00450E0A" w:rsidRDefault="00450E0A" w:rsidP="00450E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E0A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подписания.</w:t>
      </w:r>
    </w:p>
    <w:bookmarkEnd w:id="1"/>
    <w:p w14:paraId="68B50C79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AC631D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4630B40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6B38D89" w14:textId="77777777" w:rsidR="00450E0A" w:rsidRDefault="00450E0A" w:rsidP="00450E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149A133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BA18F7" w14:textId="77777777" w:rsidR="00450E0A" w:rsidRDefault="00450E0A" w:rsidP="00450E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5C83E2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3C723B" w14:textId="77777777" w:rsidR="00450E0A" w:rsidRDefault="00450E0A" w:rsidP="00450E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F72876" w14:textId="77777777" w:rsidR="00450E0A" w:rsidRDefault="00450E0A" w:rsidP="00450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D8076A" w14:textId="77777777" w:rsidR="00450E0A" w:rsidRDefault="00450E0A" w:rsidP="00450E0A"/>
    <w:p w14:paraId="65A15176" w14:textId="77777777" w:rsidR="00450E0A" w:rsidRDefault="00450E0A" w:rsidP="00450E0A"/>
    <w:p w14:paraId="78BF018B" w14:textId="77777777" w:rsidR="00450E0A" w:rsidRDefault="00450E0A" w:rsidP="00450E0A"/>
    <w:p w14:paraId="52AB1DFE" w14:textId="77777777" w:rsidR="00450E0A" w:rsidRDefault="00450E0A" w:rsidP="00450E0A"/>
    <w:p w14:paraId="09AA73B7" w14:textId="77777777" w:rsidR="00450E0A" w:rsidRDefault="00450E0A" w:rsidP="00450E0A"/>
    <w:p w14:paraId="6B25F02C" w14:textId="77777777" w:rsidR="00450E0A" w:rsidRDefault="00450E0A" w:rsidP="00450E0A"/>
    <w:p w14:paraId="297BA6C5" w14:textId="77777777" w:rsidR="00450E0A" w:rsidRDefault="00450E0A" w:rsidP="00450E0A"/>
    <w:p w14:paraId="07B9A4DE" w14:textId="77777777" w:rsidR="00450E0A" w:rsidRDefault="00450E0A" w:rsidP="00450E0A"/>
    <w:p w14:paraId="77F68F31" w14:textId="77777777" w:rsidR="00450E0A" w:rsidRDefault="00450E0A" w:rsidP="00450E0A"/>
    <w:p w14:paraId="48E053FF" w14:textId="77777777" w:rsidR="00450E0A" w:rsidRDefault="00450E0A" w:rsidP="00450E0A"/>
    <w:p w14:paraId="61032797" w14:textId="77777777" w:rsidR="00450E0A" w:rsidRDefault="00450E0A" w:rsidP="00450E0A"/>
    <w:p w14:paraId="5112B069" w14:textId="77777777" w:rsidR="00450E0A" w:rsidRDefault="00450E0A" w:rsidP="00450E0A"/>
    <w:p w14:paraId="55067CD7" w14:textId="77777777" w:rsidR="00450E0A" w:rsidRDefault="00450E0A" w:rsidP="00450E0A"/>
    <w:p w14:paraId="74F035FE" w14:textId="77777777" w:rsidR="00450E0A" w:rsidRDefault="00450E0A" w:rsidP="00450E0A"/>
    <w:p w14:paraId="3E545513" w14:textId="77777777" w:rsidR="00450E0A" w:rsidRDefault="00450E0A" w:rsidP="00450E0A"/>
    <w:p w14:paraId="445080DC" w14:textId="77777777" w:rsidR="00450E0A" w:rsidRDefault="00450E0A" w:rsidP="00450E0A"/>
    <w:p w14:paraId="5F6C5249" w14:textId="77777777" w:rsidR="00450E0A" w:rsidRDefault="00450E0A" w:rsidP="00450E0A"/>
    <w:p w14:paraId="599D969B" w14:textId="77777777" w:rsidR="00450E0A" w:rsidRDefault="00450E0A" w:rsidP="00450E0A"/>
    <w:p w14:paraId="0DA79B38" w14:textId="77777777" w:rsidR="00450E0A" w:rsidRDefault="00450E0A" w:rsidP="00450E0A"/>
    <w:p w14:paraId="71FA5DD3" w14:textId="77777777" w:rsidR="00450E0A" w:rsidRDefault="00450E0A" w:rsidP="00450E0A"/>
    <w:p w14:paraId="2CEE677B" w14:textId="77777777" w:rsidR="00450E0A" w:rsidRDefault="00450E0A" w:rsidP="00450E0A"/>
    <w:p w14:paraId="5104AF07" w14:textId="77777777" w:rsidR="00450E0A" w:rsidRDefault="00450E0A" w:rsidP="00450E0A"/>
    <w:p w14:paraId="3BBB751D" w14:textId="77777777" w:rsidR="00450E0A" w:rsidRDefault="00450E0A" w:rsidP="00450E0A"/>
    <w:p w14:paraId="21889DA6" w14:textId="77777777" w:rsidR="00450E0A" w:rsidRDefault="00450E0A" w:rsidP="00450E0A"/>
    <w:p w14:paraId="1114A10E" w14:textId="77777777" w:rsidR="00450E0A" w:rsidRDefault="00450E0A" w:rsidP="00450E0A"/>
    <w:p w14:paraId="5F734EF4" w14:textId="77777777" w:rsidR="00450E0A" w:rsidRDefault="00450E0A" w:rsidP="00450E0A"/>
    <w:p w14:paraId="65A8E1AC" w14:textId="77777777" w:rsidR="00450E0A" w:rsidRDefault="00450E0A" w:rsidP="00450E0A"/>
    <w:p w14:paraId="1AE66711" w14:textId="77777777" w:rsidR="00450E0A" w:rsidRDefault="00450E0A" w:rsidP="00450E0A">
      <w:r>
        <w:tab/>
      </w:r>
    </w:p>
    <w:p w14:paraId="140CBA04" w14:textId="77777777" w:rsidR="00450E0A" w:rsidRDefault="00450E0A" w:rsidP="00450E0A"/>
    <w:p w14:paraId="4748DFD4" w14:textId="77777777" w:rsidR="00450E0A" w:rsidRDefault="00450E0A" w:rsidP="00450E0A"/>
    <w:p w14:paraId="51BFA095" w14:textId="77777777" w:rsidR="00450E0A" w:rsidRDefault="00450E0A" w:rsidP="00450E0A"/>
    <w:p w14:paraId="3F80426E" w14:textId="77777777" w:rsidR="00450E0A" w:rsidRDefault="00450E0A" w:rsidP="00450E0A"/>
    <w:p w14:paraId="368148AF" w14:textId="77777777" w:rsidR="00450E0A" w:rsidRDefault="00450E0A" w:rsidP="00450E0A"/>
    <w:p w14:paraId="18CE296F" w14:textId="77777777" w:rsidR="00450E0A" w:rsidRDefault="00450E0A" w:rsidP="00450E0A"/>
    <w:p w14:paraId="38184238" w14:textId="77777777" w:rsidR="00450E0A" w:rsidRDefault="00450E0A" w:rsidP="00450E0A"/>
    <w:p w14:paraId="15B12F58" w14:textId="77777777" w:rsidR="00450E0A" w:rsidRDefault="00450E0A" w:rsidP="00450E0A"/>
    <w:p w14:paraId="49720402" w14:textId="77777777" w:rsidR="00450E0A" w:rsidRDefault="00450E0A" w:rsidP="00450E0A"/>
    <w:p w14:paraId="36108DAE" w14:textId="77777777" w:rsidR="00450E0A" w:rsidRDefault="00450E0A" w:rsidP="00450E0A"/>
    <w:p w14:paraId="34181498" w14:textId="77777777" w:rsidR="00450E0A" w:rsidRDefault="00450E0A" w:rsidP="00450E0A"/>
    <w:p w14:paraId="1ADAD088" w14:textId="77777777" w:rsidR="00450E0A" w:rsidRDefault="00450E0A" w:rsidP="00450E0A"/>
    <w:p w14:paraId="577EA58E" w14:textId="77777777" w:rsidR="00450E0A" w:rsidRDefault="00450E0A" w:rsidP="00450E0A"/>
    <w:p w14:paraId="633A783B" w14:textId="77777777" w:rsidR="00224911" w:rsidRDefault="00224911"/>
    <w:sectPr w:rsidR="0022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11"/>
    <w:rsid w:val="001878CA"/>
    <w:rsid w:val="00224911"/>
    <w:rsid w:val="0045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69F5"/>
  <w15:chartTrackingRefBased/>
  <w15:docId w15:val="{CB4D8E33-BAB6-4597-8B92-3DE8243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E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для работы у принимающей стороны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для работы у принимающей стороны</dc:title>
  <dc:subject/>
  <dc:creator>Assistentus.ru</dc:creator>
  <cp:keywords/>
  <dc:description/>
  <cp:lastModifiedBy>Александр Петров</cp:lastModifiedBy>
  <cp:revision>3</cp:revision>
  <dcterms:created xsi:type="dcterms:W3CDTF">2025-09-26T12:24:00Z</dcterms:created>
  <dcterms:modified xsi:type="dcterms:W3CDTF">2025-09-29T05:26:00Z</dcterms:modified>
</cp:coreProperties>
</file>