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16942" w14:textId="77777777" w:rsidR="00385284" w:rsidRDefault="00385284" w:rsidP="00385284"/>
    <w:p w14:paraId="74F004C1" w14:textId="77777777" w:rsidR="00385284" w:rsidRDefault="00385284" w:rsidP="003852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6F36304" w14:textId="77777777" w:rsidR="00385284" w:rsidRDefault="00385284" w:rsidP="003852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3267644" w14:textId="77777777" w:rsidR="00385284" w:rsidRDefault="00385284" w:rsidP="003852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85284">
        <w:rPr>
          <w:rFonts w:ascii="Times New Roman" w:hAnsi="Times New Roman" w:cs="Times New Roman"/>
          <w:sz w:val="24"/>
          <w:szCs w:val="24"/>
        </w:rPr>
        <w:t>о направлении на аттестацию в Ростехнадзор</w:t>
      </w:r>
    </w:p>
    <w:p w14:paraId="1C5FBD69" w14:textId="4FE51A15" w:rsidR="00385284" w:rsidRDefault="00385284" w:rsidP="00385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F4DA6DA" w14:textId="77777777" w:rsidR="00385284" w:rsidRDefault="00385284" w:rsidP="00385284">
      <w:pPr>
        <w:jc w:val="both"/>
        <w:rPr>
          <w:rFonts w:ascii="Times New Roman" w:hAnsi="Times New Roman" w:cs="Times New Roman"/>
          <w:sz w:val="24"/>
          <w:szCs w:val="24"/>
        </w:rPr>
      </w:pPr>
      <w:r w:rsidRPr="00385284">
        <w:rPr>
          <w:rFonts w:ascii="Times New Roman" w:hAnsi="Times New Roman" w:cs="Times New Roman"/>
          <w:sz w:val="24"/>
          <w:szCs w:val="24"/>
        </w:rPr>
        <w:t>В целях подтверждения квалификации сотрудников, обеспечения промышленной безопасности и соблюдения требований законодательства,</w:t>
      </w:r>
    </w:p>
    <w:p w14:paraId="25512151" w14:textId="5467DB1C" w:rsidR="00385284" w:rsidRDefault="00385284" w:rsidP="00385284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C897EEF" w14:textId="77777777" w:rsidR="00385284" w:rsidRPr="00385284" w:rsidRDefault="00385284" w:rsidP="003852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84">
        <w:rPr>
          <w:rFonts w:ascii="Times New Roman" w:hAnsi="Times New Roman" w:cs="Times New Roman"/>
          <w:sz w:val="24"/>
          <w:szCs w:val="24"/>
        </w:rPr>
        <w:t xml:space="preserve">Направить сотрудников ________________________________________________ на аттестацию в органы Ростехнадзора согласно утвержденной программе.  </w:t>
      </w:r>
    </w:p>
    <w:p w14:paraId="71D77CE0" w14:textId="77777777" w:rsidR="00385284" w:rsidRPr="00385284" w:rsidRDefault="00385284" w:rsidP="003852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84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обеспечить явку сотрудников и контроль за прохождением аттестации.  </w:t>
      </w:r>
    </w:p>
    <w:p w14:paraId="72DE867F" w14:textId="77777777" w:rsidR="00385284" w:rsidRPr="00385284" w:rsidRDefault="00385284" w:rsidP="003852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84">
        <w:rPr>
          <w:rFonts w:ascii="Times New Roman" w:hAnsi="Times New Roman" w:cs="Times New Roman"/>
          <w:sz w:val="24"/>
          <w:szCs w:val="24"/>
        </w:rPr>
        <w:t xml:space="preserve">Возложить на кадровую службу ведение учета, подготовку документов и оформление подтверждающих материалов.  </w:t>
      </w:r>
    </w:p>
    <w:p w14:paraId="0AE6D3F5" w14:textId="5DDAB058" w:rsidR="00385284" w:rsidRDefault="00385284" w:rsidP="003852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284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10A7FB03" w14:textId="77777777" w:rsidR="00385284" w:rsidRDefault="00385284" w:rsidP="0038528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75569A6" w14:textId="77777777" w:rsidR="00385284" w:rsidRDefault="00385284" w:rsidP="003852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2C2CAB0" w14:textId="77777777" w:rsidR="00385284" w:rsidRDefault="00385284" w:rsidP="00385284"/>
    <w:p w14:paraId="45E6A36B" w14:textId="77777777" w:rsidR="00385284" w:rsidRDefault="00385284" w:rsidP="00385284"/>
    <w:p w14:paraId="3C1825C6" w14:textId="77777777" w:rsidR="00385284" w:rsidRDefault="00385284" w:rsidP="00385284"/>
    <w:p w14:paraId="056DF7F9" w14:textId="77777777" w:rsidR="00385284" w:rsidRDefault="00385284" w:rsidP="00385284"/>
    <w:p w14:paraId="66CEB32B" w14:textId="77777777" w:rsidR="00385284" w:rsidRDefault="00385284" w:rsidP="00385284"/>
    <w:p w14:paraId="22BC5CCD" w14:textId="77777777" w:rsidR="00385284" w:rsidRDefault="00385284" w:rsidP="00385284"/>
    <w:p w14:paraId="2F40F8B2" w14:textId="77777777" w:rsidR="00385284" w:rsidRDefault="00385284" w:rsidP="00385284"/>
    <w:p w14:paraId="6A917E6E" w14:textId="77777777" w:rsidR="00385284" w:rsidRDefault="00385284" w:rsidP="00385284"/>
    <w:p w14:paraId="6AAC43E2" w14:textId="77777777" w:rsidR="00385284" w:rsidRDefault="00385284" w:rsidP="00385284"/>
    <w:p w14:paraId="6DB533F4" w14:textId="77777777" w:rsidR="00385284" w:rsidRDefault="00385284" w:rsidP="00385284"/>
    <w:p w14:paraId="5B970556" w14:textId="77777777" w:rsidR="00385284" w:rsidRDefault="00385284" w:rsidP="00385284"/>
    <w:p w14:paraId="4D1D29EC" w14:textId="77777777" w:rsidR="00DD4F16" w:rsidRDefault="00DD4F16"/>
    <w:sectPr w:rsidR="00DD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16"/>
    <w:rsid w:val="00385284"/>
    <w:rsid w:val="00DD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E1E6"/>
  <w15:chartTrackingRefBased/>
  <w15:docId w15:val="{95287E9D-B84A-4786-A577-68FB0B44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28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28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980</Characters>
  <Application>Microsoft Office Word</Application>
  <DocSecurity>0</DocSecurity>
  <Lines>16</Lines>
  <Paragraphs>5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на аттестацию в Ростехнадзор</dc:title>
  <dc:subject/>
  <dc:creator>Assistentus.ru</dc:creator>
  <cp:keywords/>
  <dc:description/>
  <cp:lastModifiedBy>Александр Петров</cp:lastModifiedBy>
  <cp:revision>2</cp:revision>
  <dcterms:created xsi:type="dcterms:W3CDTF">2025-12-26T04:40:00Z</dcterms:created>
  <dcterms:modified xsi:type="dcterms:W3CDTF">2025-12-26T04:41:00Z</dcterms:modified>
</cp:coreProperties>
</file>