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1A697" w14:textId="77777777" w:rsidR="00527719" w:rsidRDefault="00527719" w:rsidP="00527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53009DD6" w14:textId="77777777" w:rsidR="00527719" w:rsidRDefault="00527719" w:rsidP="00527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59B3F04F" w14:textId="77777777" w:rsidR="00527719" w:rsidRDefault="00527719" w:rsidP="00527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6716F12C" w14:textId="77777777" w:rsidR="00527719" w:rsidRDefault="00527719" w:rsidP="00527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0BDD5F51" w14:textId="77777777" w:rsidR="00527719" w:rsidRDefault="00527719" w:rsidP="00527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719">
        <w:rPr>
          <w:rFonts w:ascii="Times New Roman" w:hAnsi="Times New Roman" w:cs="Times New Roman"/>
          <w:b/>
          <w:sz w:val="24"/>
          <w:szCs w:val="24"/>
        </w:rPr>
        <w:t>О направлении работника на военные сборы</w:t>
      </w:r>
    </w:p>
    <w:p w14:paraId="04968EF5" w14:textId="6BD2AA55" w:rsidR="00527719" w:rsidRDefault="00527719" w:rsidP="005277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651C6B12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527719">
        <w:rPr>
          <w:rFonts w:ascii="Times New Roman" w:hAnsi="Times New Roman" w:cs="Times New Roman"/>
          <w:sz w:val="24"/>
          <w:szCs w:val="24"/>
        </w:rPr>
        <w:t>На основании Федерального закона «О воинской обязанности и военной службе», в связи с получением повестки военного комиссариата № ____ от «__» ______ 20__ г., ПРИКАЗЫВАЮ:</w:t>
      </w:r>
    </w:p>
    <w:p w14:paraId="1F984342" w14:textId="44A4697F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Направить на военные сборы сотрудника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719">
        <w:rPr>
          <w:rFonts w:ascii="Times New Roman" w:hAnsi="Times New Roman" w:cs="Times New Roman"/>
          <w:sz w:val="24"/>
          <w:szCs w:val="24"/>
        </w:rPr>
        <w:t>____________________________________________ (ФИО, должность).</w:t>
      </w:r>
    </w:p>
    <w:p w14:paraId="2F590921" w14:textId="726FF930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Установить срок прохождения военных сборов: с «__» ______ 20__ по «__» ______ 20__.</w:t>
      </w:r>
    </w:p>
    <w:p w14:paraId="05BFFBC7" w14:textId="4CB78E4A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Сохранить за сотрудником его рабочее место и должность на период прохождения сборов.</w:t>
      </w:r>
    </w:p>
    <w:p w14:paraId="312AAB07" w14:textId="38DA7D6E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Отделу кадров внести соответствующие изменения в табель учета рабочего времени.</w:t>
      </w:r>
    </w:p>
    <w:p w14:paraId="4CF00C0D" w14:textId="310AC8EB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Бухгалтерии учесть период нахождения сотрудника на сборах в соответствии с требованиями законодательства.</w:t>
      </w:r>
    </w:p>
    <w:p w14:paraId="300B26C4" w14:textId="05CA9EB0" w:rsidR="00527719" w:rsidRP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75BACD29" w14:textId="49368C12" w:rsidR="00527719" w:rsidRDefault="00527719" w:rsidP="0052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719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bookmarkEnd w:id="1"/>
    <w:p w14:paraId="04806470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99CFCA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C54D94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3DEE67" w14:textId="77777777" w:rsidR="00527719" w:rsidRDefault="00527719" w:rsidP="005277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9EF8B67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C3F224" w14:textId="77777777" w:rsidR="00527719" w:rsidRDefault="00527719" w:rsidP="005277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92D4C6E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DA13D1" w14:textId="77777777" w:rsidR="00527719" w:rsidRDefault="00527719" w:rsidP="005277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E371C82" w14:textId="77777777" w:rsidR="00527719" w:rsidRDefault="00527719" w:rsidP="0052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4D6A10" w14:textId="77777777" w:rsidR="00527719" w:rsidRDefault="00527719" w:rsidP="00527719"/>
    <w:p w14:paraId="0BEAC28E" w14:textId="77777777" w:rsidR="00527719" w:rsidRDefault="00527719" w:rsidP="00527719"/>
    <w:p w14:paraId="483673CA" w14:textId="77777777" w:rsidR="00527719" w:rsidRDefault="00527719" w:rsidP="00527719"/>
    <w:p w14:paraId="6C04DAAE" w14:textId="77777777" w:rsidR="00527719" w:rsidRDefault="00527719" w:rsidP="00527719"/>
    <w:p w14:paraId="11463E4C" w14:textId="77777777" w:rsidR="00527719" w:rsidRDefault="00527719" w:rsidP="00527719"/>
    <w:p w14:paraId="4ED0B177" w14:textId="77777777" w:rsidR="00527719" w:rsidRDefault="00527719" w:rsidP="00527719"/>
    <w:p w14:paraId="3735037D" w14:textId="77777777" w:rsidR="00527719" w:rsidRDefault="00527719" w:rsidP="00527719"/>
    <w:p w14:paraId="07D3A369" w14:textId="77777777" w:rsidR="00527719" w:rsidRDefault="00527719" w:rsidP="00527719"/>
    <w:p w14:paraId="5D30B42E" w14:textId="77777777" w:rsidR="00527719" w:rsidRDefault="00527719" w:rsidP="00527719"/>
    <w:p w14:paraId="307D3C07" w14:textId="77777777" w:rsidR="00527719" w:rsidRDefault="00527719" w:rsidP="00527719"/>
    <w:p w14:paraId="4F74A0EC" w14:textId="77777777" w:rsidR="00527719" w:rsidRDefault="00527719" w:rsidP="00527719"/>
    <w:p w14:paraId="484E6968" w14:textId="77777777" w:rsidR="00527719" w:rsidRDefault="00527719" w:rsidP="00527719"/>
    <w:p w14:paraId="032E954C" w14:textId="77777777" w:rsidR="00527719" w:rsidRDefault="00527719" w:rsidP="00527719"/>
    <w:p w14:paraId="2D224845" w14:textId="77777777" w:rsidR="00527719" w:rsidRDefault="00527719" w:rsidP="00527719"/>
    <w:p w14:paraId="173B59BC" w14:textId="77777777" w:rsidR="00527719" w:rsidRDefault="00527719" w:rsidP="00527719"/>
    <w:p w14:paraId="5AEE4388" w14:textId="77777777" w:rsidR="00527719" w:rsidRDefault="00527719" w:rsidP="00527719"/>
    <w:p w14:paraId="01A1A821" w14:textId="77777777" w:rsidR="00527719" w:rsidRDefault="00527719" w:rsidP="00527719"/>
    <w:p w14:paraId="31BBA6CC" w14:textId="77777777" w:rsidR="00527719" w:rsidRDefault="00527719" w:rsidP="00527719"/>
    <w:p w14:paraId="06FAAB6B" w14:textId="77777777" w:rsidR="00527719" w:rsidRDefault="00527719" w:rsidP="00527719"/>
    <w:p w14:paraId="598ED58A" w14:textId="77777777" w:rsidR="00527719" w:rsidRDefault="00527719" w:rsidP="00527719"/>
    <w:p w14:paraId="57A2F107" w14:textId="77777777" w:rsidR="00527719" w:rsidRDefault="00527719" w:rsidP="00527719"/>
    <w:p w14:paraId="21056C44" w14:textId="77777777" w:rsidR="00527719" w:rsidRDefault="00527719" w:rsidP="00527719"/>
    <w:p w14:paraId="6817348F" w14:textId="77777777" w:rsidR="00527719" w:rsidRDefault="00527719" w:rsidP="00527719"/>
    <w:p w14:paraId="5D483334" w14:textId="77777777" w:rsidR="00527719" w:rsidRDefault="00527719" w:rsidP="00527719"/>
    <w:p w14:paraId="35E14941" w14:textId="77777777" w:rsidR="00527719" w:rsidRDefault="00527719" w:rsidP="00527719"/>
    <w:p w14:paraId="1EC403A7" w14:textId="77777777" w:rsidR="00527719" w:rsidRDefault="00527719" w:rsidP="00527719"/>
    <w:p w14:paraId="60CCEA9E" w14:textId="77777777" w:rsidR="00527719" w:rsidRDefault="00527719" w:rsidP="00527719"/>
    <w:p w14:paraId="30519E25" w14:textId="77777777" w:rsidR="00527719" w:rsidRDefault="00527719" w:rsidP="00527719">
      <w:r>
        <w:tab/>
      </w:r>
    </w:p>
    <w:p w14:paraId="462CB6C0" w14:textId="77777777" w:rsidR="00527719" w:rsidRDefault="00527719" w:rsidP="00527719"/>
    <w:p w14:paraId="3C6BBE44" w14:textId="77777777" w:rsidR="00527719" w:rsidRDefault="00527719" w:rsidP="00527719"/>
    <w:p w14:paraId="0C6EFA5E" w14:textId="77777777" w:rsidR="00527719" w:rsidRDefault="00527719" w:rsidP="00527719"/>
    <w:p w14:paraId="18879C73" w14:textId="77777777" w:rsidR="00527719" w:rsidRDefault="00527719" w:rsidP="00527719"/>
    <w:p w14:paraId="2589B960" w14:textId="77777777" w:rsidR="00527719" w:rsidRDefault="00527719" w:rsidP="00527719"/>
    <w:p w14:paraId="2F996A4C" w14:textId="77777777" w:rsidR="00527719" w:rsidRDefault="00527719" w:rsidP="00527719"/>
    <w:p w14:paraId="2B8FB7F5" w14:textId="77777777" w:rsidR="00527719" w:rsidRDefault="00527719" w:rsidP="00527719"/>
    <w:p w14:paraId="4390FD62" w14:textId="77777777" w:rsidR="00527719" w:rsidRDefault="00527719" w:rsidP="00527719"/>
    <w:p w14:paraId="2C55681A" w14:textId="77777777" w:rsidR="00527719" w:rsidRDefault="00527719" w:rsidP="00527719"/>
    <w:p w14:paraId="63877C91" w14:textId="77777777" w:rsidR="00527719" w:rsidRDefault="00527719" w:rsidP="00527719"/>
    <w:p w14:paraId="5FC2BFAF" w14:textId="77777777" w:rsidR="00527719" w:rsidRDefault="00527719" w:rsidP="00527719"/>
    <w:p w14:paraId="4D4083D3" w14:textId="77777777" w:rsidR="00527719" w:rsidRDefault="00527719" w:rsidP="00527719"/>
    <w:p w14:paraId="00E96341" w14:textId="77777777" w:rsidR="0091283B" w:rsidRDefault="0091283B"/>
    <w:sectPr w:rsidR="0091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3B"/>
    <w:rsid w:val="00527719"/>
    <w:rsid w:val="0091283B"/>
    <w:rsid w:val="00F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B67D"/>
  <w15:chartTrackingRefBased/>
  <w15:docId w15:val="{70A15304-1D45-49E7-96FE-B0D1A5A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7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71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военные сборы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военные сборы</dc:title>
  <dc:subject/>
  <dc:creator>Assistentus.ru</dc:creator>
  <cp:keywords/>
  <dc:description/>
  <cp:lastModifiedBy>Александр Петров</cp:lastModifiedBy>
  <cp:revision>3</cp:revision>
  <dcterms:created xsi:type="dcterms:W3CDTF">2025-09-26T12:17:00Z</dcterms:created>
  <dcterms:modified xsi:type="dcterms:W3CDTF">2025-09-29T05:27:00Z</dcterms:modified>
</cp:coreProperties>
</file>