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B4FF7" w14:textId="77777777" w:rsidR="002E616C" w:rsidRDefault="002E616C" w:rsidP="002E6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1347B07E" w14:textId="77777777" w:rsidR="002E616C" w:rsidRDefault="002E616C" w:rsidP="002E6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_______________ ОГРН _______________</w:t>
      </w:r>
    </w:p>
    <w:p w14:paraId="404A8BB1" w14:textId="77777777" w:rsidR="002E616C" w:rsidRDefault="002E616C" w:rsidP="002E6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</w:p>
    <w:p w14:paraId="06DDEECE" w14:textId="77777777" w:rsidR="002E616C" w:rsidRDefault="002E616C" w:rsidP="002E6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____</w:t>
      </w:r>
    </w:p>
    <w:p w14:paraId="06CBCF40" w14:textId="77777777" w:rsidR="002E616C" w:rsidRDefault="002E616C" w:rsidP="002E6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16C">
        <w:rPr>
          <w:rFonts w:ascii="Times New Roman" w:hAnsi="Times New Roman" w:cs="Times New Roman"/>
          <w:b/>
          <w:sz w:val="24"/>
          <w:szCs w:val="24"/>
        </w:rPr>
        <w:t>О невыплате премии за период обучения сотрудников</w:t>
      </w:r>
    </w:p>
    <w:p w14:paraId="3F1EC74A" w14:textId="2C20F10A" w:rsidR="002E616C" w:rsidRDefault="002E616C" w:rsidP="002E61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___» __________________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3F13ABC8" w14:textId="77777777" w:rsidR="002E616C" w:rsidRDefault="002E616C" w:rsidP="002E61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2E616C"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129698C8" w14:textId="77777777" w:rsidR="002E616C" w:rsidRDefault="002E616C" w:rsidP="002E6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9A4A2AA" w14:textId="77777777" w:rsidR="002E616C" w:rsidRPr="002E616C" w:rsidRDefault="002E616C" w:rsidP="002E61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16C">
        <w:rPr>
          <w:rFonts w:ascii="Times New Roman" w:hAnsi="Times New Roman" w:cs="Times New Roman"/>
          <w:sz w:val="24"/>
          <w:szCs w:val="24"/>
        </w:rPr>
        <w:t xml:space="preserve">Установить, что сотрудникам, находящимся в периоде обучения, премия не выплачивается.  </w:t>
      </w:r>
    </w:p>
    <w:p w14:paraId="2C01249B" w14:textId="6FFB8148" w:rsidR="002E616C" w:rsidRPr="002E616C" w:rsidRDefault="002E616C" w:rsidP="002E61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16C">
        <w:rPr>
          <w:rFonts w:ascii="Times New Roman" w:hAnsi="Times New Roman" w:cs="Times New Roman"/>
          <w:sz w:val="24"/>
          <w:szCs w:val="24"/>
        </w:rPr>
        <w:t xml:space="preserve">Начисление премии возобновляется с момента ____________________________.  </w:t>
      </w:r>
    </w:p>
    <w:p w14:paraId="42E627C6" w14:textId="1E9B8C76" w:rsidR="002E616C" w:rsidRPr="002E616C" w:rsidRDefault="002E616C" w:rsidP="002E61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16C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подразделений:  </w:t>
      </w:r>
    </w:p>
    <w:p w14:paraId="1290AC20" w14:textId="77777777" w:rsidR="002E616C" w:rsidRPr="002E616C" w:rsidRDefault="002E616C" w:rsidP="002E61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16C">
        <w:rPr>
          <w:rFonts w:ascii="Times New Roman" w:hAnsi="Times New Roman" w:cs="Times New Roman"/>
          <w:sz w:val="24"/>
          <w:szCs w:val="24"/>
        </w:rPr>
        <w:t xml:space="preserve">   3.1. ____________________________.  </w:t>
      </w:r>
    </w:p>
    <w:p w14:paraId="53280F41" w14:textId="77777777" w:rsidR="002E616C" w:rsidRPr="002E616C" w:rsidRDefault="002E616C" w:rsidP="002E61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16C">
        <w:rPr>
          <w:rFonts w:ascii="Times New Roman" w:hAnsi="Times New Roman" w:cs="Times New Roman"/>
          <w:sz w:val="24"/>
          <w:szCs w:val="24"/>
        </w:rPr>
        <w:t xml:space="preserve">   3.2. ____________________________.  </w:t>
      </w:r>
    </w:p>
    <w:p w14:paraId="42DE2354" w14:textId="50685485" w:rsidR="002E616C" w:rsidRPr="002E616C" w:rsidRDefault="002E616C" w:rsidP="002E61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16C">
        <w:rPr>
          <w:rFonts w:ascii="Times New Roman" w:hAnsi="Times New Roman" w:cs="Times New Roman"/>
          <w:sz w:val="24"/>
          <w:szCs w:val="24"/>
        </w:rPr>
        <w:t xml:space="preserve">Отделу кадров:  </w:t>
      </w:r>
    </w:p>
    <w:p w14:paraId="5EFE2AE0" w14:textId="77777777" w:rsidR="002E616C" w:rsidRPr="002E616C" w:rsidRDefault="002E616C" w:rsidP="002E61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16C">
        <w:rPr>
          <w:rFonts w:ascii="Times New Roman" w:hAnsi="Times New Roman" w:cs="Times New Roman"/>
          <w:sz w:val="24"/>
          <w:szCs w:val="24"/>
        </w:rPr>
        <w:t xml:space="preserve">   4.1. ____________________________.  </w:t>
      </w:r>
    </w:p>
    <w:p w14:paraId="57BFB9A7" w14:textId="77777777" w:rsidR="002E616C" w:rsidRPr="002E616C" w:rsidRDefault="002E616C" w:rsidP="002E61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16C">
        <w:rPr>
          <w:rFonts w:ascii="Times New Roman" w:hAnsi="Times New Roman" w:cs="Times New Roman"/>
          <w:sz w:val="24"/>
          <w:szCs w:val="24"/>
        </w:rPr>
        <w:t xml:space="preserve">   4.2. ____________________________.  </w:t>
      </w:r>
    </w:p>
    <w:p w14:paraId="7142132E" w14:textId="4D7F615C" w:rsidR="002E616C" w:rsidRPr="002E616C" w:rsidRDefault="002E616C" w:rsidP="002E61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16C">
        <w:rPr>
          <w:rFonts w:ascii="Times New Roman" w:hAnsi="Times New Roman" w:cs="Times New Roman"/>
          <w:sz w:val="24"/>
          <w:szCs w:val="24"/>
        </w:rPr>
        <w:t xml:space="preserve">Бухгалтерии:  </w:t>
      </w:r>
    </w:p>
    <w:p w14:paraId="0EE6D1E9" w14:textId="77777777" w:rsidR="002E616C" w:rsidRPr="002E616C" w:rsidRDefault="002E616C" w:rsidP="002E61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16C">
        <w:rPr>
          <w:rFonts w:ascii="Times New Roman" w:hAnsi="Times New Roman" w:cs="Times New Roman"/>
          <w:sz w:val="24"/>
          <w:szCs w:val="24"/>
        </w:rPr>
        <w:t xml:space="preserve">   5.1. ____________________________.  </w:t>
      </w:r>
    </w:p>
    <w:p w14:paraId="480F9769" w14:textId="77777777" w:rsidR="002E616C" w:rsidRPr="002E616C" w:rsidRDefault="002E616C" w:rsidP="002E61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616C">
        <w:rPr>
          <w:rFonts w:ascii="Times New Roman" w:hAnsi="Times New Roman" w:cs="Times New Roman"/>
          <w:sz w:val="24"/>
          <w:szCs w:val="24"/>
        </w:rPr>
        <w:t xml:space="preserve">   5.2. ____________________________.  </w:t>
      </w:r>
    </w:p>
    <w:p w14:paraId="2752355E" w14:textId="2AC6E79B" w:rsidR="002E616C" w:rsidRDefault="002E616C" w:rsidP="002E61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16C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bookmarkEnd w:id="1"/>
    <w:p w14:paraId="02BEA6E4" w14:textId="77777777" w:rsidR="002E616C" w:rsidRDefault="002E616C" w:rsidP="002E6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71522DD" w14:textId="77777777" w:rsidR="002E616C" w:rsidRDefault="002E616C" w:rsidP="002E6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0E759CE" w14:textId="77777777" w:rsidR="002E616C" w:rsidRDefault="002E616C" w:rsidP="002E6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66CF314" w14:textId="77777777" w:rsidR="002E616C" w:rsidRDefault="002E616C" w:rsidP="002E616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CB6056F" w14:textId="77777777" w:rsidR="002E616C" w:rsidRDefault="002E616C" w:rsidP="002E616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DFB2B85" w14:textId="77777777" w:rsidR="002E616C" w:rsidRDefault="002E616C" w:rsidP="002E616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7C16FFF" w14:textId="77777777" w:rsidR="002E616C" w:rsidRDefault="002E616C" w:rsidP="002E616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2F26BF2" w14:textId="77777777" w:rsidR="002E616C" w:rsidRDefault="002E616C" w:rsidP="002E616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923E261" w14:textId="77777777" w:rsidR="002E616C" w:rsidRDefault="002E616C" w:rsidP="002E6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0B0774F" w14:textId="77777777" w:rsidR="002E616C" w:rsidRDefault="002E616C" w:rsidP="002E616C"/>
    <w:p w14:paraId="6CDDFAE5" w14:textId="77777777" w:rsidR="002E616C" w:rsidRDefault="002E616C" w:rsidP="002E616C"/>
    <w:p w14:paraId="1AEF244C" w14:textId="77777777" w:rsidR="002E616C" w:rsidRDefault="002E616C" w:rsidP="002E616C"/>
    <w:p w14:paraId="635029E2" w14:textId="77777777" w:rsidR="002E616C" w:rsidRDefault="002E616C" w:rsidP="002E616C"/>
    <w:p w14:paraId="1563BEBC" w14:textId="77777777" w:rsidR="002E616C" w:rsidRDefault="002E616C" w:rsidP="002E616C"/>
    <w:p w14:paraId="2E9900E6" w14:textId="77777777" w:rsidR="002E616C" w:rsidRDefault="002E616C" w:rsidP="002E616C"/>
    <w:p w14:paraId="3EC43FC9" w14:textId="77777777" w:rsidR="002E616C" w:rsidRDefault="002E616C" w:rsidP="002E616C"/>
    <w:p w14:paraId="09CFDFC2" w14:textId="77777777" w:rsidR="002E616C" w:rsidRDefault="002E616C" w:rsidP="002E616C"/>
    <w:p w14:paraId="06C7D1DF" w14:textId="77777777" w:rsidR="002E616C" w:rsidRDefault="002E616C" w:rsidP="002E616C"/>
    <w:p w14:paraId="3ACB1AEC" w14:textId="77777777" w:rsidR="002E616C" w:rsidRDefault="002E616C" w:rsidP="002E616C"/>
    <w:p w14:paraId="1CD4B171" w14:textId="77777777" w:rsidR="002E616C" w:rsidRDefault="002E616C" w:rsidP="002E616C"/>
    <w:p w14:paraId="26A8107F" w14:textId="77777777" w:rsidR="002E616C" w:rsidRDefault="002E616C" w:rsidP="002E616C"/>
    <w:p w14:paraId="188DA6D0" w14:textId="77777777" w:rsidR="002E616C" w:rsidRDefault="002E616C" w:rsidP="002E616C"/>
    <w:p w14:paraId="0D4548C4" w14:textId="77777777" w:rsidR="002E616C" w:rsidRDefault="002E616C" w:rsidP="002E616C"/>
    <w:p w14:paraId="36053A74" w14:textId="77777777" w:rsidR="002E616C" w:rsidRDefault="002E616C" w:rsidP="002E616C"/>
    <w:p w14:paraId="01A05746" w14:textId="77777777" w:rsidR="002E616C" w:rsidRDefault="002E616C" w:rsidP="002E616C"/>
    <w:p w14:paraId="7F40D7D1" w14:textId="77777777" w:rsidR="002E616C" w:rsidRDefault="002E616C" w:rsidP="002E616C"/>
    <w:p w14:paraId="75A46063" w14:textId="77777777" w:rsidR="002E616C" w:rsidRDefault="002E616C" w:rsidP="002E616C"/>
    <w:p w14:paraId="3E12BE43" w14:textId="77777777" w:rsidR="002E616C" w:rsidRDefault="002E616C" w:rsidP="002E616C"/>
    <w:p w14:paraId="7019D366" w14:textId="77777777" w:rsidR="002E616C" w:rsidRDefault="002E616C" w:rsidP="002E616C"/>
    <w:p w14:paraId="29CFDFB3" w14:textId="77777777" w:rsidR="002E616C" w:rsidRDefault="002E616C" w:rsidP="002E616C"/>
    <w:p w14:paraId="26C5A262" w14:textId="77777777" w:rsidR="002E616C" w:rsidRDefault="002E616C" w:rsidP="002E616C"/>
    <w:p w14:paraId="06F3409A" w14:textId="77777777" w:rsidR="002E616C" w:rsidRDefault="002E616C" w:rsidP="002E616C"/>
    <w:p w14:paraId="3D0213DC" w14:textId="77777777" w:rsidR="002E616C" w:rsidRDefault="002E616C" w:rsidP="002E616C"/>
    <w:p w14:paraId="13C0B671" w14:textId="77777777" w:rsidR="002E616C" w:rsidRDefault="002E616C" w:rsidP="002E616C"/>
    <w:p w14:paraId="6323C685" w14:textId="77777777" w:rsidR="002E616C" w:rsidRDefault="002E616C" w:rsidP="002E616C"/>
    <w:p w14:paraId="6E83C25E" w14:textId="77777777" w:rsidR="002E616C" w:rsidRDefault="002E616C" w:rsidP="002E616C"/>
    <w:p w14:paraId="4FC4791F" w14:textId="77777777" w:rsidR="002E616C" w:rsidRDefault="002E616C" w:rsidP="002E616C"/>
    <w:p w14:paraId="3F678689" w14:textId="77777777" w:rsidR="002E616C" w:rsidRDefault="002E616C" w:rsidP="002E616C"/>
    <w:p w14:paraId="01A0FB4F" w14:textId="77777777" w:rsidR="002E616C" w:rsidRDefault="002E616C" w:rsidP="002E616C"/>
    <w:p w14:paraId="17D5A865" w14:textId="77777777" w:rsidR="002E616C" w:rsidRDefault="002E616C" w:rsidP="002E616C"/>
    <w:p w14:paraId="7AA9E1FD" w14:textId="77777777" w:rsidR="002E616C" w:rsidRDefault="002E616C" w:rsidP="002E616C"/>
    <w:p w14:paraId="624F8E32" w14:textId="77777777" w:rsidR="002E616C" w:rsidRDefault="002E616C" w:rsidP="002E616C"/>
    <w:p w14:paraId="210F1053" w14:textId="77777777" w:rsidR="002E616C" w:rsidRDefault="002E616C" w:rsidP="002E616C"/>
    <w:p w14:paraId="59F1F2CD" w14:textId="77777777" w:rsidR="002E616C" w:rsidRDefault="002E616C" w:rsidP="002E616C"/>
    <w:p w14:paraId="5A12D654" w14:textId="77777777" w:rsidR="00B405F9" w:rsidRDefault="00B405F9"/>
    <w:sectPr w:rsidR="00B4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9"/>
    <w:rsid w:val="002E616C"/>
    <w:rsid w:val="00B405F9"/>
    <w:rsid w:val="00E8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0F2D"/>
  <w15:chartTrackingRefBased/>
  <w15:docId w15:val="{0E810D5A-23C0-4695-AA1C-8DD22344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16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16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невыплате премии за период обучения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невыплате премии за период обучения</dc:title>
  <dc:subject/>
  <dc:creator>Assistentus.ru</dc:creator>
  <cp:keywords/>
  <dc:description/>
  <cp:lastModifiedBy>Александр Петров</cp:lastModifiedBy>
  <cp:revision>3</cp:revision>
  <dcterms:created xsi:type="dcterms:W3CDTF">2025-09-26T03:24:00Z</dcterms:created>
  <dcterms:modified xsi:type="dcterms:W3CDTF">2025-09-29T05:28:00Z</dcterms:modified>
</cp:coreProperties>
</file>