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A1B28" w14:textId="77777777" w:rsidR="00D76366" w:rsidRDefault="00D76366" w:rsidP="00D76366"/>
    <w:p w14:paraId="46B0CB90" w14:textId="77777777" w:rsidR="00D76366" w:rsidRDefault="00D76366" w:rsidP="00D76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77E1AB9" w14:textId="77777777" w:rsidR="00D76366" w:rsidRDefault="00D76366" w:rsidP="00D763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CB71E6F" w14:textId="6817471D" w:rsidR="00D76366" w:rsidRDefault="00D76366" w:rsidP="00D76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D76366">
        <w:rPr>
          <w:rFonts w:ascii="Times New Roman" w:hAnsi="Times New Roman" w:cs="Times New Roman"/>
          <w:sz w:val="24"/>
          <w:szCs w:val="24"/>
        </w:rPr>
        <w:t>о переходе с работы по совместительству на основное место работы</w:t>
      </w:r>
    </w:p>
    <w:p w14:paraId="5AAB0A64" w14:textId="3979B23A" w:rsidR="00D76366" w:rsidRDefault="00D76366" w:rsidP="00D76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EBA837B" w14:textId="77777777" w:rsidR="00D76366" w:rsidRDefault="00D76366" w:rsidP="00D76366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0452E7C5" w14:textId="77777777" w:rsidR="00D76366" w:rsidRDefault="00D76366" w:rsidP="00D76366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2AD8CC" w14:textId="77777777" w:rsidR="00D76366" w:rsidRPr="00D76366" w:rsidRDefault="00D76366" w:rsidP="00D76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366">
        <w:rPr>
          <w:rFonts w:ascii="Times New Roman" w:hAnsi="Times New Roman" w:cs="Times New Roman"/>
          <w:sz w:val="24"/>
          <w:szCs w:val="24"/>
        </w:rPr>
        <w:t xml:space="preserve">Перевести ____________________________________________________________ с работы по совместительству на основное место работы в ___________________________ с «___» __________ 20__ г.  </w:t>
      </w:r>
    </w:p>
    <w:p w14:paraId="60CBC347" w14:textId="77777777" w:rsidR="00D76366" w:rsidRPr="00D76366" w:rsidRDefault="00D76366" w:rsidP="00D76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366">
        <w:rPr>
          <w:rFonts w:ascii="Times New Roman" w:hAnsi="Times New Roman" w:cs="Times New Roman"/>
          <w:sz w:val="24"/>
          <w:szCs w:val="24"/>
        </w:rPr>
        <w:t xml:space="preserve">Обеспечить внесение изменений в личное дело сотрудника и штатное расписание ___________________________  </w:t>
      </w:r>
    </w:p>
    <w:p w14:paraId="040F6B57" w14:textId="77777777" w:rsidR="00D76366" w:rsidRPr="00D76366" w:rsidRDefault="00D76366" w:rsidP="00D76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366">
        <w:rPr>
          <w:rFonts w:ascii="Times New Roman" w:hAnsi="Times New Roman" w:cs="Times New Roman"/>
          <w:sz w:val="24"/>
          <w:szCs w:val="24"/>
        </w:rPr>
        <w:t xml:space="preserve">Бухгалтерии обеспечить корректное начисление заработной платы и страховых взносов ___________________________  </w:t>
      </w:r>
    </w:p>
    <w:p w14:paraId="61B44F52" w14:textId="5E959556" w:rsidR="00D76366" w:rsidRDefault="00D76366" w:rsidP="00D76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36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3C87EB18" w14:textId="77777777" w:rsidR="00D76366" w:rsidRDefault="00D76366" w:rsidP="00D763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552D262" w14:textId="77777777" w:rsidR="00D76366" w:rsidRDefault="00D76366" w:rsidP="00D76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55DD6AA" w14:textId="77777777" w:rsidR="00D76366" w:rsidRDefault="00D76366" w:rsidP="00D76366"/>
    <w:p w14:paraId="4C010229" w14:textId="77777777" w:rsidR="00D76366" w:rsidRDefault="00D76366" w:rsidP="00D76366"/>
    <w:p w14:paraId="5DBCC6E5" w14:textId="77777777" w:rsidR="00D76366" w:rsidRDefault="00D76366" w:rsidP="00D76366"/>
    <w:p w14:paraId="2E271D87" w14:textId="77777777" w:rsidR="00D76366" w:rsidRDefault="00D76366" w:rsidP="00D76366"/>
    <w:p w14:paraId="2DA491D2" w14:textId="77777777" w:rsidR="00D76366" w:rsidRDefault="00D76366" w:rsidP="00D76366"/>
    <w:p w14:paraId="1D7AED99" w14:textId="77777777" w:rsidR="00D76366" w:rsidRDefault="00D76366" w:rsidP="00D76366"/>
    <w:p w14:paraId="0FF9C4ED" w14:textId="77777777" w:rsidR="00D76366" w:rsidRDefault="00D76366" w:rsidP="00D76366"/>
    <w:p w14:paraId="7C04705E" w14:textId="77777777" w:rsidR="00D76366" w:rsidRDefault="00D76366" w:rsidP="00D76366"/>
    <w:p w14:paraId="5157AFCC" w14:textId="77777777" w:rsidR="00D76366" w:rsidRDefault="00D76366" w:rsidP="00D76366"/>
    <w:p w14:paraId="27524AF8" w14:textId="77777777" w:rsidR="00123AB8" w:rsidRDefault="00123AB8"/>
    <w:sectPr w:rsidR="0012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B8"/>
    <w:rsid w:val="00123AB8"/>
    <w:rsid w:val="00D7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DA82"/>
  <w15:chartTrackingRefBased/>
  <w15:docId w15:val="{DDEAF088-6F96-47FE-B5AC-FFCB538F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36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36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962</Characters>
  <Application>Microsoft Office Word</Application>
  <DocSecurity>0</DocSecurity>
  <Lines>17</Lines>
  <Paragraphs>8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переходе с работы по совместительству на основное место работы</dc:title>
  <dc:subject/>
  <dc:creator>Assistentus.ru; Петров</dc:creator>
  <cp:keywords/>
  <dc:description/>
  <cp:revision>2</cp:revision>
  <dcterms:created xsi:type="dcterms:W3CDTF">2025-10-29T04:00:00Z</dcterms:created>
  <dcterms:modified xsi:type="dcterms:W3CDTF">2025-10-29T04:00:00Z</dcterms:modified>
</cp:coreProperties>
</file>