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80CEE" w14:textId="77777777" w:rsidR="00B22242" w:rsidRDefault="00B22242" w:rsidP="00B22242"/>
    <w:p w14:paraId="0204C7CD" w14:textId="77777777" w:rsidR="00B22242" w:rsidRDefault="00B22242" w:rsidP="00B222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C71C5F0" w14:textId="77777777" w:rsidR="00B22242" w:rsidRPr="00E05B8B" w:rsidRDefault="00B22242" w:rsidP="00B22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B8B">
        <w:rPr>
          <w:rFonts w:ascii="Times New Roman" w:hAnsi="Times New Roman" w:cs="Times New Roman"/>
          <w:b/>
          <w:sz w:val="24"/>
          <w:szCs w:val="24"/>
        </w:rPr>
        <w:t>Приказ № __</w:t>
      </w:r>
    </w:p>
    <w:p w14:paraId="211C7CE6" w14:textId="5CF050F4" w:rsidR="00B22242" w:rsidRDefault="00B22242" w:rsidP="00B22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242">
        <w:rPr>
          <w:rFonts w:ascii="Times New Roman" w:hAnsi="Times New Roman" w:cs="Times New Roman"/>
          <w:b/>
          <w:sz w:val="24"/>
          <w:szCs w:val="24"/>
        </w:rPr>
        <w:t>о поручении сотруднику работы, которую он ранее не выполнял</w:t>
      </w:r>
    </w:p>
    <w:p w14:paraId="747E69CA" w14:textId="25935B26" w:rsidR="00B22242" w:rsidRDefault="00B22242" w:rsidP="00B222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0AD6B37" w14:textId="77777777" w:rsidR="00B22242" w:rsidRDefault="00B22242" w:rsidP="00B22242">
      <w:pPr>
        <w:jc w:val="both"/>
        <w:rPr>
          <w:rFonts w:ascii="Times New Roman" w:hAnsi="Times New Roman" w:cs="Times New Roman"/>
          <w:sz w:val="24"/>
          <w:szCs w:val="24"/>
        </w:rPr>
      </w:pPr>
      <w:r w:rsidRPr="00C439B8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07F6E118" w14:textId="77777777" w:rsidR="00B22242" w:rsidRDefault="00B22242" w:rsidP="00B22242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07047E54" w14:textId="77777777" w:rsidR="00B22242" w:rsidRPr="00B22242" w:rsidRDefault="00B22242" w:rsidP="00B222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242">
        <w:rPr>
          <w:rFonts w:ascii="Times New Roman" w:hAnsi="Times New Roman" w:cs="Times New Roman"/>
          <w:sz w:val="24"/>
          <w:szCs w:val="24"/>
        </w:rPr>
        <w:t xml:space="preserve">Поручить ___________________________________ выполнение работы по ___________________________________________ с «___» __________ 20__ г.  </w:t>
      </w:r>
    </w:p>
    <w:p w14:paraId="526F0786" w14:textId="77777777" w:rsidR="00B22242" w:rsidRPr="00B22242" w:rsidRDefault="00B22242" w:rsidP="00B222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242">
        <w:rPr>
          <w:rFonts w:ascii="Times New Roman" w:hAnsi="Times New Roman" w:cs="Times New Roman"/>
          <w:sz w:val="24"/>
          <w:szCs w:val="24"/>
        </w:rPr>
        <w:t xml:space="preserve">Обеспечить внесение изменений в личное дело сотрудника и внутренние журналы учета задач ___________________________  </w:t>
      </w:r>
    </w:p>
    <w:p w14:paraId="6933C853" w14:textId="08808390" w:rsidR="00B22242" w:rsidRDefault="00B22242" w:rsidP="00B222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224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6F4E5522" w14:textId="77777777" w:rsidR="00B22242" w:rsidRDefault="00B22242" w:rsidP="00B2224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B24E2A1" w14:textId="77777777" w:rsidR="00B22242" w:rsidRDefault="00B22242" w:rsidP="00B222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4116F5E8" w14:textId="77777777" w:rsidR="00B22242" w:rsidRDefault="00B22242" w:rsidP="00B22242"/>
    <w:p w14:paraId="28E4A0B2" w14:textId="77777777" w:rsidR="00B22242" w:rsidRDefault="00B22242" w:rsidP="00B22242"/>
    <w:p w14:paraId="65F59737" w14:textId="77777777" w:rsidR="00B22242" w:rsidRDefault="00B22242" w:rsidP="00B22242"/>
    <w:p w14:paraId="19B70EEC" w14:textId="77777777" w:rsidR="00B22242" w:rsidRDefault="00B22242" w:rsidP="00B22242"/>
    <w:p w14:paraId="1EC42377" w14:textId="77777777" w:rsidR="00B22242" w:rsidRDefault="00B22242" w:rsidP="00B22242"/>
    <w:p w14:paraId="65915AC1" w14:textId="77777777" w:rsidR="00B22242" w:rsidRDefault="00B22242" w:rsidP="00B22242"/>
    <w:p w14:paraId="145385BE" w14:textId="77777777" w:rsidR="00B22242" w:rsidRDefault="00B22242" w:rsidP="00B22242"/>
    <w:p w14:paraId="633E8584" w14:textId="77777777" w:rsidR="00B22242" w:rsidRDefault="00B22242" w:rsidP="00B22242"/>
    <w:p w14:paraId="7094FB55" w14:textId="77777777" w:rsidR="00B22242" w:rsidRDefault="00B22242" w:rsidP="00B22242"/>
    <w:p w14:paraId="1E7AD8AD" w14:textId="77777777" w:rsidR="00B22242" w:rsidRDefault="00B22242" w:rsidP="00B22242"/>
    <w:p w14:paraId="69D734CB" w14:textId="77777777" w:rsidR="00B22242" w:rsidRDefault="00B22242" w:rsidP="00B22242"/>
    <w:p w14:paraId="001148AF" w14:textId="77777777" w:rsidR="00B22242" w:rsidRDefault="00B22242" w:rsidP="00B22242"/>
    <w:p w14:paraId="097A098C" w14:textId="77777777" w:rsidR="00CC3909" w:rsidRDefault="00CC3909"/>
    <w:sectPr w:rsidR="00CC3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09"/>
    <w:rsid w:val="00B22242"/>
    <w:rsid w:val="00CC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E6C1"/>
  <w15:chartTrackingRefBased/>
  <w15:docId w15:val="{204E2571-DDC9-49AA-BA35-527A20D2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224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242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835</Characters>
  <Application>Microsoft Office Word</Application>
  <DocSecurity>0</DocSecurity>
  <Lines>15</Lines>
  <Paragraphs>8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поручении сотруднику работы, которую он ранее не выполнял</dc:title>
  <dc:subject/>
  <dc:creator>Assistentus.ru; Петров</dc:creator>
  <cp:keywords/>
  <dc:description/>
  <cp:revision>2</cp:revision>
  <dcterms:created xsi:type="dcterms:W3CDTF">2025-10-29T04:10:00Z</dcterms:created>
  <dcterms:modified xsi:type="dcterms:W3CDTF">2025-10-29T04:10:00Z</dcterms:modified>
</cp:coreProperties>
</file>