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6C741" w14:textId="77777777" w:rsidR="00C859E1" w:rsidRDefault="00C859E1" w:rsidP="00C859E1"/>
    <w:p w14:paraId="0986C682" w14:textId="77777777" w:rsidR="00C859E1" w:rsidRDefault="00C859E1" w:rsidP="00C859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27A1E0E" w14:textId="77777777" w:rsidR="00C859E1" w:rsidRDefault="00C859E1" w:rsidP="00C859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84F1D9" w14:textId="77777777" w:rsidR="00C859E1" w:rsidRDefault="00C859E1" w:rsidP="00C859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9E1">
        <w:rPr>
          <w:rFonts w:ascii="Times New Roman" w:hAnsi="Times New Roman" w:cs="Times New Roman"/>
          <w:sz w:val="24"/>
          <w:szCs w:val="24"/>
        </w:rPr>
        <w:t>о порядке предоставления отпуска сразу после приема на работу</w:t>
      </w:r>
    </w:p>
    <w:p w14:paraId="2E256C3C" w14:textId="15509586" w:rsidR="00C859E1" w:rsidRDefault="00C859E1" w:rsidP="00C85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6D5F38" w14:textId="77777777" w:rsidR="00C859E1" w:rsidRDefault="00C859E1" w:rsidP="00C859E1">
      <w:pPr>
        <w:jc w:val="both"/>
        <w:rPr>
          <w:rFonts w:ascii="Times New Roman" w:hAnsi="Times New Roman" w:cs="Times New Roman"/>
          <w:sz w:val="24"/>
          <w:szCs w:val="24"/>
        </w:rPr>
      </w:pPr>
      <w:r w:rsidRPr="00C859E1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 и обеспечения права сотрудников на отпуск,</w:t>
      </w:r>
    </w:p>
    <w:p w14:paraId="1F642E2A" w14:textId="06278030" w:rsidR="00C859E1" w:rsidRDefault="00C859E1" w:rsidP="00C859E1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075A7F" w14:textId="77777777" w:rsidR="00C859E1" w:rsidRPr="00C859E1" w:rsidRDefault="00C859E1" w:rsidP="00C85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E1">
        <w:rPr>
          <w:rFonts w:ascii="Times New Roman" w:hAnsi="Times New Roman" w:cs="Times New Roman"/>
          <w:sz w:val="24"/>
          <w:szCs w:val="24"/>
        </w:rPr>
        <w:t xml:space="preserve">Предоставить отпуск сразу после приема на работу сотрудникам ________________________________________________ согласно поданным заявлениям.  </w:t>
      </w:r>
    </w:p>
    <w:p w14:paraId="62277002" w14:textId="77777777" w:rsidR="00C859E1" w:rsidRPr="00C859E1" w:rsidRDefault="00C859E1" w:rsidP="00C85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E1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согласовывать сроки отпусков с учетом производственных потребностей.  </w:t>
      </w:r>
    </w:p>
    <w:p w14:paraId="1E00ED92" w14:textId="77777777" w:rsidR="00C859E1" w:rsidRPr="00C859E1" w:rsidRDefault="00C859E1" w:rsidP="00C85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E1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организацию учета и документальное оформление отпусков.  </w:t>
      </w:r>
    </w:p>
    <w:p w14:paraId="62E81AE8" w14:textId="24A6C2A6" w:rsidR="00C859E1" w:rsidRDefault="00C859E1" w:rsidP="00C85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E1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19500805" w14:textId="77777777" w:rsidR="00C859E1" w:rsidRDefault="00C859E1" w:rsidP="00C859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E506183" w14:textId="77777777" w:rsidR="00C859E1" w:rsidRDefault="00C859E1" w:rsidP="00C859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CB9B32F" w14:textId="77777777" w:rsidR="00C859E1" w:rsidRDefault="00C859E1" w:rsidP="00C859E1"/>
    <w:p w14:paraId="5B1BEEAF" w14:textId="77777777" w:rsidR="00C859E1" w:rsidRDefault="00C859E1" w:rsidP="00C859E1"/>
    <w:p w14:paraId="59A09CE5" w14:textId="77777777" w:rsidR="00C859E1" w:rsidRDefault="00C859E1" w:rsidP="00C859E1"/>
    <w:p w14:paraId="01AFD78F" w14:textId="77777777" w:rsidR="00C859E1" w:rsidRDefault="00C859E1" w:rsidP="00C859E1"/>
    <w:p w14:paraId="51ED3EAC" w14:textId="77777777" w:rsidR="00C859E1" w:rsidRDefault="00C859E1" w:rsidP="00C859E1"/>
    <w:p w14:paraId="158A2F65" w14:textId="77777777" w:rsidR="00C859E1" w:rsidRDefault="00C859E1" w:rsidP="00C859E1"/>
    <w:p w14:paraId="7148F72D" w14:textId="77777777" w:rsidR="00C859E1" w:rsidRDefault="00C859E1" w:rsidP="00C859E1"/>
    <w:p w14:paraId="22133F5C" w14:textId="77777777" w:rsidR="007159F1" w:rsidRDefault="007159F1"/>
    <w:sectPr w:rsidR="0071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1"/>
    <w:rsid w:val="007159F1"/>
    <w:rsid w:val="00C8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B3B1"/>
  <w15:chartTrackingRefBased/>
  <w15:docId w15:val="{45C020CB-67BA-4A79-867D-404BD3E9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9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9E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933</Characters>
  <Application>Microsoft Office Word</Application>
  <DocSecurity>0</DocSecurity>
  <Lines>14</Lines>
  <Paragraphs>4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предоставления отпуска сразу после приема на работу</dc:title>
  <dc:subject/>
  <dc:creator>Assistentus.ru</dc:creator>
  <cp:keywords/>
  <dc:description/>
  <cp:lastModifiedBy>Александр Петров</cp:lastModifiedBy>
  <cp:revision>2</cp:revision>
  <dcterms:created xsi:type="dcterms:W3CDTF">2025-12-26T03:55:00Z</dcterms:created>
  <dcterms:modified xsi:type="dcterms:W3CDTF">2025-12-26T03:56:00Z</dcterms:modified>
</cp:coreProperties>
</file>