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DDFCC" w14:textId="77777777" w:rsidR="00E05B8B" w:rsidRDefault="00E05B8B" w:rsidP="00E05B8B"/>
    <w:p w14:paraId="668F5DA3" w14:textId="77777777" w:rsidR="00E05B8B" w:rsidRDefault="00E05B8B" w:rsidP="00E05B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5082FD3" w14:textId="77777777" w:rsidR="00E05B8B" w:rsidRPr="00E05B8B" w:rsidRDefault="00E05B8B" w:rsidP="00E05B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B8B">
        <w:rPr>
          <w:rFonts w:ascii="Times New Roman" w:hAnsi="Times New Roman" w:cs="Times New Roman"/>
          <w:b/>
          <w:sz w:val="24"/>
          <w:szCs w:val="24"/>
        </w:rPr>
        <w:t>Приказ № __</w:t>
      </w:r>
    </w:p>
    <w:p w14:paraId="39ED1CAC" w14:textId="5871C8BA" w:rsidR="00E05B8B" w:rsidRPr="00E05B8B" w:rsidRDefault="00E05B8B" w:rsidP="00E05B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B8B">
        <w:rPr>
          <w:rFonts w:ascii="Times New Roman" w:hAnsi="Times New Roman" w:cs="Times New Roman"/>
          <w:b/>
          <w:sz w:val="24"/>
          <w:szCs w:val="24"/>
        </w:rPr>
        <w:t>о повышении класса квалификации водителя</w:t>
      </w:r>
    </w:p>
    <w:p w14:paraId="4214DF82" w14:textId="53853FCA" w:rsidR="00E05B8B" w:rsidRDefault="00E05B8B" w:rsidP="00E05B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5CF51D9" w14:textId="77777777" w:rsidR="00E05B8B" w:rsidRDefault="00E05B8B" w:rsidP="00E05B8B">
      <w:pPr>
        <w:jc w:val="both"/>
        <w:rPr>
          <w:rFonts w:ascii="Times New Roman" w:hAnsi="Times New Roman" w:cs="Times New Roman"/>
          <w:sz w:val="24"/>
          <w:szCs w:val="24"/>
        </w:rPr>
      </w:pPr>
      <w:r w:rsidRPr="00C439B8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  </w:t>
      </w:r>
    </w:p>
    <w:p w14:paraId="6D83C094" w14:textId="77777777" w:rsidR="00E05B8B" w:rsidRDefault="00E05B8B" w:rsidP="00E05B8B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2921395C" w14:textId="77777777" w:rsidR="00E05B8B" w:rsidRPr="00E05B8B" w:rsidRDefault="00E05B8B" w:rsidP="00E05B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5B8B">
        <w:rPr>
          <w:rFonts w:ascii="Times New Roman" w:hAnsi="Times New Roman" w:cs="Times New Roman"/>
          <w:sz w:val="24"/>
          <w:szCs w:val="24"/>
        </w:rPr>
        <w:t xml:space="preserve">Повысить класс квалификации водителя ___________________________________ до ___________________________ с «___» __________ 20__ г.  </w:t>
      </w:r>
    </w:p>
    <w:p w14:paraId="7AA256AF" w14:textId="77777777" w:rsidR="00E05B8B" w:rsidRPr="00E05B8B" w:rsidRDefault="00E05B8B" w:rsidP="00E05B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5B8B">
        <w:rPr>
          <w:rFonts w:ascii="Times New Roman" w:hAnsi="Times New Roman" w:cs="Times New Roman"/>
          <w:sz w:val="24"/>
          <w:szCs w:val="24"/>
        </w:rPr>
        <w:t xml:space="preserve">Обеспечить внесение изменений в личное дело водителя и внутренние журналы учета квалификации ___________________________  </w:t>
      </w:r>
    </w:p>
    <w:p w14:paraId="2EC0664B" w14:textId="40E476BA" w:rsidR="00E05B8B" w:rsidRDefault="00E05B8B" w:rsidP="00E05B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5B8B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___________________________  </w:t>
      </w:r>
    </w:p>
    <w:p w14:paraId="3E9A2F88" w14:textId="77777777" w:rsidR="00E05B8B" w:rsidRDefault="00E05B8B" w:rsidP="00E05B8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3C1E53DE" w14:textId="77777777" w:rsidR="00E05B8B" w:rsidRDefault="00E05B8B" w:rsidP="00E05B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728445DC" w14:textId="77777777" w:rsidR="00E05B8B" w:rsidRDefault="00E05B8B" w:rsidP="00E05B8B"/>
    <w:p w14:paraId="5778FD6F" w14:textId="77777777" w:rsidR="00E05B8B" w:rsidRDefault="00E05B8B" w:rsidP="00E05B8B"/>
    <w:p w14:paraId="579F768C" w14:textId="77777777" w:rsidR="00E05B8B" w:rsidRDefault="00E05B8B" w:rsidP="00E05B8B"/>
    <w:p w14:paraId="1B93AFEE" w14:textId="77777777" w:rsidR="00E05B8B" w:rsidRDefault="00E05B8B" w:rsidP="00E05B8B"/>
    <w:p w14:paraId="0BD0F37D" w14:textId="77777777" w:rsidR="00E05B8B" w:rsidRDefault="00E05B8B" w:rsidP="00E05B8B"/>
    <w:p w14:paraId="6A19B476" w14:textId="77777777" w:rsidR="00E05B8B" w:rsidRDefault="00E05B8B" w:rsidP="00E05B8B"/>
    <w:p w14:paraId="772CF997" w14:textId="77777777" w:rsidR="00E05B8B" w:rsidRDefault="00E05B8B" w:rsidP="00E05B8B"/>
    <w:p w14:paraId="1370172F" w14:textId="77777777" w:rsidR="00E05B8B" w:rsidRDefault="00E05B8B" w:rsidP="00E05B8B"/>
    <w:p w14:paraId="4E362D55" w14:textId="77777777" w:rsidR="00E05B8B" w:rsidRDefault="00E05B8B" w:rsidP="00E05B8B"/>
    <w:p w14:paraId="0F75E5C1" w14:textId="77777777" w:rsidR="00E05B8B" w:rsidRDefault="00E05B8B" w:rsidP="00E05B8B"/>
    <w:p w14:paraId="50CB6443" w14:textId="77777777" w:rsidR="00D10C65" w:rsidRDefault="00D10C65"/>
    <w:sectPr w:rsidR="00D10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65"/>
    <w:rsid w:val="00D10C65"/>
    <w:rsid w:val="00E0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027D7"/>
  <w15:chartTrackingRefBased/>
  <w15:docId w15:val="{076B19DB-334B-4D2F-8053-EEDA10DCB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5B8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B8B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повышении класса квалификации водителя</dc:title>
  <dc:subject/>
  <dc:creator>Assistentus.ru</dc:creator>
  <cp:keywords/>
  <dc:description/>
  <cp:revision>2</cp:revision>
  <dcterms:created xsi:type="dcterms:W3CDTF">2025-10-29T04:04:00Z</dcterms:created>
  <dcterms:modified xsi:type="dcterms:W3CDTF">2025-10-29T04:05:00Z</dcterms:modified>
</cp:coreProperties>
</file>