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BEB12" w14:textId="77777777" w:rsidR="0056199B" w:rsidRDefault="0056199B" w:rsidP="0056199B"/>
    <w:p w14:paraId="5115F20C" w14:textId="77777777" w:rsidR="0056199B" w:rsidRDefault="0056199B" w:rsidP="005619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1F399E7" w14:textId="77777777" w:rsidR="0056199B" w:rsidRPr="00E05B8B" w:rsidRDefault="0056199B" w:rsidP="005619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B8B">
        <w:rPr>
          <w:rFonts w:ascii="Times New Roman" w:hAnsi="Times New Roman" w:cs="Times New Roman"/>
          <w:b/>
          <w:sz w:val="24"/>
          <w:szCs w:val="24"/>
        </w:rPr>
        <w:t>Приказ № __</w:t>
      </w:r>
    </w:p>
    <w:p w14:paraId="00A11681" w14:textId="3EE9128D" w:rsidR="0056199B" w:rsidRDefault="0056199B" w:rsidP="005619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99B">
        <w:rPr>
          <w:rFonts w:ascii="Times New Roman" w:hAnsi="Times New Roman" w:cs="Times New Roman"/>
          <w:b/>
          <w:sz w:val="24"/>
          <w:szCs w:val="24"/>
        </w:rPr>
        <w:t>о предоставлении работникам перерывов для курения</w:t>
      </w:r>
    </w:p>
    <w:p w14:paraId="5D336CB1" w14:textId="2754F0A8" w:rsidR="0056199B" w:rsidRDefault="0056199B" w:rsidP="00561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8DDABCD" w14:textId="77777777" w:rsidR="0056199B" w:rsidRDefault="0056199B" w:rsidP="0056199B">
      <w:p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0B14A7B9" w14:textId="77777777" w:rsidR="0056199B" w:rsidRDefault="0056199B" w:rsidP="0056199B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625C2B53" w14:textId="77777777" w:rsidR="0056199B" w:rsidRPr="0056199B" w:rsidRDefault="0056199B" w:rsidP="005619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99B">
        <w:rPr>
          <w:rFonts w:ascii="Times New Roman" w:hAnsi="Times New Roman" w:cs="Times New Roman"/>
          <w:sz w:val="24"/>
          <w:szCs w:val="24"/>
        </w:rPr>
        <w:t xml:space="preserve">Установить порядок предоставления перерывов для курения в ООО ___________________________ с «___» __________ 20__ г.  </w:t>
      </w:r>
    </w:p>
    <w:p w14:paraId="04F70432" w14:textId="77777777" w:rsidR="0056199B" w:rsidRPr="0056199B" w:rsidRDefault="0056199B" w:rsidP="005619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99B">
        <w:rPr>
          <w:rFonts w:ascii="Times New Roman" w:hAnsi="Times New Roman" w:cs="Times New Roman"/>
          <w:sz w:val="24"/>
          <w:szCs w:val="24"/>
        </w:rPr>
        <w:t xml:space="preserve">Определить продолжительность перерывов ___________________________  </w:t>
      </w:r>
    </w:p>
    <w:p w14:paraId="693739D3" w14:textId="13689B01" w:rsidR="0056199B" w:rsidRDefault="0056199B" w:rsidP="005619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99B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контроль исполнения приказа ___________________________  </w:t>
      </w:r>
    </w:p>
    <w:p w14:paraId="012491C8" w14:textId="77777777" w:rsidR="0056199B" w:rsidRDefault="0056199B" w:rsidP="0056199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2F9681D" w14:textId="77777777" w:rsidR="0056199B" w:rsidRDefault="0056199B" w:rsidP="005619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51C2528" w14:textId="77777777" w:rsidR="0056199B" w:rsidRDefault="0056199B" w:rsidP="0056199B"/>
    <w:p w14:paraId="03CA683F" w14:textId="77777777" w:rsidR="0056199B" w:rsidRDefault="0056199B" w:rsidP="0056199B"/>
    <w:p w14:paraId="070DDDE8" w14:textId="77777777" w:rsidR="0056199B" w:rsidRDefault="0056199B" w:rsidP="0056199B"/>
    <w:p w14:paraId="3A06B66B" w14:textId="77777777" w:rsidR="0056199B" w:rsidRDefault="0056199B" w:rsidP="0056199B"/>
    <w:p w14:paraId="2E90F5FF" w14:textId="77777777" w:rsidR="0056199B" w:rsidRDefault="0056199B" w:rsidP="0056199B"/>
    <w:p w14:paraId="0A3A0A49" w14:textId="77777777" w:rsidR="0056199B" w:rsidRDefault="0056199B" w:rsidP="0056199B"/>
    <w:p w14:paraId="6FA95368" w14:textId="77777777" w:rsidR="0056199B" w:rsidRDefault="0056199B" w:rsidP="0056199B"/>
    <w:p w14:paraId="4DF1A229" w14:textId="77777777" w:rsidR="0056199B" w:rsidRDefault="0056199B" w:rsidP="0056199B"/>
    <w:p w14:paraId="49E6CF98" w14:textId="77777777" w:rsidR="0056199B" w:rsidRDefault="0056199B" w:rsidP="0056199B"/>
    <w:p w14:paraId="36B6C5BF" w14:textId="77777777" w:rsidR="0056199B" w:rsidRDefault="0056199B" w:rsidP="0056199B"/>
    <w:p w14:paraId="1CCD0DD3" w14:textId="77777777" w:rsidR="0056199B" w:rsidRDefault="0056199B" w:rsidP="0056199B"/>
    <w:p w14:paraId="01981E8A" w14:textId="77777777" w:rsidR="0056199B" w:rsidRDefault="0056199B" w:rsidP="0056199B"/>
    <w:p w14:paraId="43D8412A" w14:textId="77777777" w:rsidR="0056199B" w:rsidRDefault="0056199B" w:rsidP="0056199B"/>
    <w:p w14:paraId="5A48C877" w14:textId="77777777" w:rsidR="0056199B" w:rsidRDefault="0056199B" w:rsidP="0056199B"/>
    <w:p w14:paraId="07F6D918" w14:textId="77777777" w:rsidR="00F241A8" w:rsidRDefault="00F241A8"/>
    <w:sectPr w:rsidR="00F2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A8"/>
    <w:rsid w:val="0056199B"/>
    <w:rsid w:val="00F2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457E"/>
  <w15:chartTrackingRefBased/>
  <w15:docId w15:val="{A90CE318-960D-4E36-8898-FC143C17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199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99B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предоставлении работникам перерывов для курения</dc:title>
  <dc:subject/>
  <dc:creator>Assistentus.ru</dc:creator>
  <cp:keywords/>
  <dc:description/>
  <cp:revision>2</cp:revision>
  <dcterms:created xsi:type="dcterms:W3CDTF">2025-10-29T13:20:00Z</dcterms:created>
  <dcterms:modified xsi:type="dcterms:W3CDTF">2025-10-29T13:20:00Z</dcterms:modified>
</cp:coreProperties>
</file>