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E4D3E" w14:textId="77777777" w:rsidR="00364848" w:rsidRDefault="00364848" w:rsidP="003648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13A5F368" w14:textId="77777777" w:rsidR="00364848" w:rsidRDefault="00364848" w:rsidP="003648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607792E1" w14:textId="77777777" w:rsidR="00364848" w:rsidRDefault="00364848" w:rsidP="003648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664AA11F" w14:textId="77777777" w:rsidR="00364848" w:rsidRPr="000145C2" w:rsidRDefault="00364848" w:rsidP="003648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52EC0BC4" w14:textId="77777777" w:rsidR="00364848" w:rsidRPr="0084416B" w:rsidRDefault="00364848" w:rsidP="003648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применении дисциплинарного взыскания за невыполнение поручений руководителя</w:t>
      </w:r>
    </w:p>
    <w:bookmarkEnd w:id="1"/>
    <w:p w14:paraId="130B93FD" w14:textId="77777777" w:rsidR="00364848" w:rsidRPr="00877E66" w:rsidRDefault="00364848" w:rsidP="003648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3E39147F" w14:textId="77777777" w:rsidR="00364848" w:rsidRDefault="00364848" w:rsidP="0036484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ст. 192 Трудового кодекса Российской Федерации, на основании Акта от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 xml:space="preserve">г., объяснительной записки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___________________________,</w:t>
      </w:r>
    </w:p>
    <w:p w14:paraId="2ED41FD5" w14:textId="77777777" w:rsidR="00364848" w:rsidRDefault="00364848" w:rsidP="003648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1AD60419" w14:textId="1E7DD9D9" w:rsidR="00364848" w:rsidRDefault="00364848" w:rsidP="003648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D87">
        <w:rPr>
          <w:rFonts w:ascii="Times New Roman" w:hAnsi="Times New Roman" w:cs="Times New Roman"/>
          <w:sz w:val="24"/>
          <w:szCs w:val="24"/>
        </w:rPr>
        <w:t xml:space="preserve">Сделать </w:t>
      </w:r>
      <w:r w:rsidRPr="00362D87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</w:t>
      </w:r>
      <w:r w:rsidRPr="00362D87">
        <w:rPr>
          <w:rFonts w:ascii="Times New Roman" w:hAnsi="Times New Roman" w:cs="Times New Roman"/>
          <w:sz w:val="24"/>
          <w:szCs w:val="24"/>
        </w:rPr>
        <w:t>замечание</w:t>
      </w:r>
      <w:r>
        <w:rPr>
          <w:rFonts w:ascii="Times New Roman" w:hAnsi="Times New Roman" w:cs="Times New Roman"/>
          <w:sz w:val="24"/>
          <w:szCs w:val="24"/>
        </w:rPr>
        <w:t xml:space="preserve"> с занесением в трудовую книжку за невыполнение поручения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______________________________________________________________________________________________________________________________________________.</w:t>
      </w:r>
    </w:p>
    <w:p w14:paraId="1F680521" w14:textId="77777777" w:rsidR="00364848" w:rsidRPr="00362D87" w:rsidRDefault="00364848" w:rsidP="003648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D87">
        <w:rPr>
          <w:rFonts w:ascii="Times New Roman" w:hAnsi="Times New Roman" w:cs="Times New Roman"/>
          <w:sz w:val="24"/>
          <w:szCs w:val="24"/>
        </w:rPr>
        <w:t>____________________________ ознакомить сотрудников предприятия с содержанием настоящего распоряжения.</w:t>
      </w:r>
    </w:p>
    <w:p w14:paraId="749998DA" w14:textId="77777777" w:rsidR="00364848" w:rsidRDefault="00364848" w:rsidP="003648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4389E98B" w14:textId="77777777" w:rsidR="00364848" w:rsidRDefault="00364848" w:rsidP="003648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1CD14733" w14:textId="77777777" w:rsidR="00364848" w:rsidRDefault="00364848" w:rsidP="003648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23A530DE" w14:textId="77777777" w:rsidR="00364848" w:rsidRDefault="00364848" w:rsidP="003648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1350771D" w14:textId="77777777" w:rsidR="00364848" w:rsidRDefault="00364848" w:rsidP="0036484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10F64B6F" w14:textId="77777777" w:rsidR="00364848" w:rsidRDefault="00364848" w:rsidP="00364848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3B8A821" w14:textId="77777777" w:rsidR="00364848" w:rsidRDefault="00364848" w:rsidP="0036484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E16ECC7" w14:textId="77777777" w:rsidR="00364848" w:rsidRDefault="00364848" w:rsidP="00364848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08672A0" w14:textId="77777777" w:rsidR="00364848" w:rsidRDefault="00364848" w:rsidP="0036484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0E81FFE" w14:textId="77777777" w:rsidR="00364848" w:rsidRDefault="00364848" w:rsidP="003648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4203223" w14:textId="77777777" w:rsidR="00364848" w:rsidRDefault="00364848" w:rsidP="00364848"/>
    <w:p w14:paraId="02302603" w14:textId="77777777" w:rsidR="00364848" w:rsidRDefault="00364848" w:rsidP="00364848"/>
    <w:p w14:paraId="0C2EE489" w14:textId="77777777" w:rsidR="00364848" w:rsidRDefault="00364848" w:rsidP="00364848"/>
    <w:p w14:paraId="7E020C06" w14:textId="77777777" w:rsidR="00364848" w:rsidRDefault="00364848" w:rsidP="00364848"/>
    <w:p w14:paraId="2F94321D" w14:textId="77777777" w:rsidR="00364848" w:rsidRDefault="00364848" w:rsidP="00364848"/>
    <w:p w14:paraId="63535B79" w14:textId="77777777" w:rsidR="00364848" w:rsidRDefault="00364848" w:rsidP="00364848"/>
    <w:p w14:paraId="0FE9221A" w14:textId="77777777" w:rsidR="00364848" w:rsidRDefault="00364848" w:rsidP="00364848"/>
    <w:p w14:paraId="7DCDFD8F" w14:textId="77777777" w:rsidR="00364848" w:rsidRDefault="00364848" w:rsidP="00364848"/>
    <w:p w14:paraId="6285470A" w14:textId="77777777" w:rsidR="00364848" w:rsidRDefault="00364848" w:rsidP="00364848"/>
    <w:p w14:paraId="2E0340A5" w14:textId="77777777" w:rsidR="00364848" w:rsidRDefault="00364848" w:rsidP="00364848"/>
    <w:p w14:paraId="0E4FA700" w14:textId="77777777" w:rsidR="00E901A8" w:rsidRDefault="00121512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16"/>
    <w:rsid w:val="00121512"/>
    <w:rsid w:val="00364848"/>
    <w:rsid w:val="003E01BD"/>
    <w:rsid w:val="00743836"/>
    <w:rsid w:val="00C6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BD1C6-0600-42AB-BFF7-55A5C669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848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применении дисциплинарного взыскания за невыполнение поручения руководителя</vt:lpstr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применении дисциплинарного взыскания за невыполнение поручения руководителя</dc:title>
  <dc:subject/>
  <dc:creator>Assistentus.ru</dc:creator>
  <cp:keywords/>
  <dc:description/>
  <cp:lastModifiedBy>Александр Петров</cp:lastModifiedBy>
  <cp:revision>3</cp:revision>
  <dcterms:created xsi:type="dcterms:W3CDTF">2025-06-25T03:39:00Z</dcterms:created>
  <dcterms:modified xsi:type="dcterms:W3CDTF">2025-06-30T03:09:00Z</dcterms:modified>
</cp:coreProperties>
</file>