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95160" w14:textId="77777777" w:rsidR="00487629" w:rsidRDefault="00487629" w:rsidP="004876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14:paraId="65D37975" w14:textId="77777777" w:rsidR="00487629" w:rsidRDefault="00487629" w:rsidP="004876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_______________ ОГРН _______________</w:t>
      </w:r>
    </w:p>
    <w:p w14:paraId="7CE7766F" w14:textId="77777777" w:rsidR="00487629" w:rsidRDefault="00487629" w:rsidP="004876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 </w:t>
      </w:r>
    </w:p>
    <w:p w14:paraId="56B786F8" w14:textId="77777777" w:rsidR="00487629" w:rsidRPr="000145C2" w:rsidRDefault="00487629" w:rsidP="004876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C2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14:paraId="2FFC5ABA" w14:textId="77777777" w:rsidR="00487629" w:rsidRPr="002147DF" w:rsidRDefault="00487629" w:rsidP="004876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 применении дисциплинарного взыскания за неявку на совещание</w:t>
      </w:r>
    </w:p>
    <w:bookmarkEnd w:id="1"/>
    <w:p w14:paraId="792F9456" w14:textId="77777777" w:rsidR="00487629" w:rsidRPr="00877E66" w:rsidRDefault="00487629" w:rsidP="004876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                                      «___» __________________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14:paraId="315A9191" w14:textId="77777777" w:rsidR="00487629" w:rsidRDefault="00487629" w:rsidP="00487629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 xml:space="preserve">Руководствуясь ст. 192 Трудового кодекса Российской Федерации, на основании Акта от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 </w:t>
      </w:r>
      <w:r>
        <w:rPr>
          <w:rFonts w:ascii="Times New Roman" w:hAnsi="Times New Roman" w:cs="Times New Roman"/>
          <w:sz w:val="24"/>
          <w:szCs w:val="24"/>
        </w:rPr>
        <w:t xml:space="preserve">г., объяснительной записки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___________________________,</w:t>
      </w:r>
    </w:p>
    <w:p w14:paraId="7A8F37EC" w14:textId="77777777" w:rsidR="00487629" w:rsidRDefault="00487629" w:rsidP="004876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6361472D" w14:textId="77777777" w:rsidR="00487629" w:rsidRDefault="00487629" w:rsidP="004876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D87">
        <w:rPr>
          <w:rFonts w:ascii="Times New Roman" w:hAnsi="Times New Roman" w:cs="Times New Roman"/>
          <w:sz w:val="24"/>
          <w:szCs w:val="24"/>
        </w:rPr>
        <w:t xml:space="preserve">Сделать </w:t>
      </w:r>
      <w:r w:rsidRPr="00362D87">
        <w:rPr>
          <w:rFonts w:ascii="Times New Roman" w:hAnsi="Times New Roman" w:cs="Times New Roman"/>
          <w:b/>
          <w:sz w:val="24"/>
          <w:szCs w:val="24"/>
        </w:rPr>
        <w:t xml:space="preserve">____________________________________ </w:t>
      </w:r>
      <w:r w:rsidRPr="00362D87">
        <w:rPr>
          <w:rFonts w:ascii="Times New Roman" w:hAnsi="Times New Roman" w:cs="Times New Roman"/>
          <w:sz w:val="24"/>
          <w:szCs w:val="24"/>
        </w:rPr>
        <w:t>замечание</w:t>
      </w:r>
      <w:r>
        <w:rPr>
          <w:rFonts w:ascii="Times New Roman" w:hAnsi="Times New Roman" w:cs="Times New Roman"/>
          <w:sz w:val="24"/>
          <w:szCs w:val="24"/>
        </w:rPr>
        <w:t xml:space="preserve"> с занесением в трудовую книжку за опоздание на работу _____________________.</w:t>
      </w:r>
    </w:p>
    <w:p w14:paraId="25F47FA9" w14:textId="77777777" w:rsidR="00487629" w:rsidRPr="00362D87" w:rsidRDefault="00487629" w:rsidP="004876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D87">
        <w:rPr>
          <w:rFonts w:ascii="Times New Roman" w:hAnsi="Times New Roman" w:cs="Times New Roman"/>
          <w:sz w:val="24"/>
          <w:szCs w:val="24"/>
        </w:rPr>
        <w:t>____________________________ ознакомить сотрудников предприятия с содержанием настоящего распоряжения.</w:t>
      </w:r>
    </w:p>
    <w:p w14:paraId="2FD248F8" w14:textId="77777777" w:rsidR="00487629" w:rsidRDefault="00487629" w:rsidP="004876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31460C04" w14:textId="77777777" w:rsidR="00487629" w:rsidRDefault="00487629" w:rsidP="004876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6747B896" w14:textId="77777777" w:rsidR="00487629" w:rsidRDefault="00487629" w:rsidP="004876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4581491B" w14:textId="77777777" w:rsidR="00487629" w:rsidRDefault="00487629" w:rsidP="004876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0BDE58E5" w14:textId="77777777" w:rsidR="00487629" w:rsidRDefault="00487629" w:rsidP="0048762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6C04F2A0" w14:textId="77777777" w:rsidR="00487629" w:rsidRDefault="00487629" w:rsidP="00487629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14DCCF20" w14:textId="77777777" w:rsidR="00487629" w:rsidRDefault="00487629" w:rsidP="0048762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7602C0C9" w14:textId="77777777" w:rsidR="00487629" w:rsidRDefault="00487629" w:rsidP="00487629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62AAC7C4" w14:textId="77777777" w:rsidR="00487629" w:rsidRDefault="00487629" w:rsidP="0048762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4CBEA802" w14:textId="77777777" w:rsidR="00487629" w:rsidRDefault="00487629" w:rsidP="004876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49402D97" w14:textId="77777777" w:rsidR="00487629" w:rsidRDefault="00487629" w:rsidP="00487629"/>
    <w:p w14:paraId="3E21E407" w14:textId="77777777" w:rsidR="00487629" w:rsidRDefault="00487629" w:rsidP="00487629"/>
    <w:p w14:paraId="3535C925" w14:textId="77777777" w:rsidR="00487629" w:rsidRDefault="00487629" w:rsidP="00487629"/>
    <w:p w14:paraId="6B7259CB" w14:textId="77777777" w:rsidR="00487629" w:rsidRDefault="00487629" w:rsidP="00487629"/>
    <w:p w14:paraId="1CEBBA48" w14:textId="77777777" w:rsidR="00487629" w:rsidRDefault="00487629" w:rsidP="00487629"/>
    <w:p w14:paraId="1A56279D" w14:textId="77777777" w:rsidR="00487629" w:rsidRDefault="00487629" w:rsidP="00487629"/>
    <w:p w14:paraId="763A6223" w14:textId="77777777" w:rsidR="00487629" w:rsidRDefault="00487629" w:rsidP="00487629"/>
    <w:p w14:paraId="63B0BF21" w14:textId="77777777" w:rsidR="00E901A8" w:rsidRDefault="00D21D3A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A31"/>
    <w:rsid w:val="003E01BD"/>
    <w:rsid w:val="00487629"/>
    <w:rsid w:val="00743836"/>
    <w:rsid w:val="00A15A31"/>
    <w:rsid w:val="00D2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DB61E-AFEF-47AD-9ED1-35C67D380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7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629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применении дисциплинарного взыскания за неявку на совещание</vt:lpstr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применении дисциплинарного взыскания за неявку на совещание</dc:title>
  <dc:subject/>
  <dc:creator>Assistentus.ru</dc:creator>
  <cp:keywords/>
  <dc:description/>
  <cp:lastModifiedBy>Александр Петров</cp:lastModifiedBy>
  <cp:revision>3</cp:revision>
  <dcterms:created xsi:type="dcterms:W3CDTF">2025-05-29T03:51:00Z</dcterms:created>
  <dcterms:modified xsi:type="dcterms:W3CDTF">2025-05-31T08:28:00Z</dcterms:modified>
</cp:coreProperties>
</file>