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B4A4" w14:textId="77777777" w:rsidR="00D83408" w:rsidRDefault="00D83408" w:rsidP="00D8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776B28C" w14:textId="77777777" w:rsidR="00D83408" w:rsidRDefault="00D83408" w:rsidP="00D8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FAC7CD4" w14:textId="77777777" w:rsidR="00D83408" w:rsidRDefault="00D83408" w:rsidP="00D8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73D8DF0" w14:textId="77777777" w:rsidR="00D83408" w:rsidRPr="000145C2" w:rsidRDefault="00D83408" w:rsidP="00D8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F4695BE" w14:textId="77777777" w:rsidR="00D83408" w:rsidRDefault="00D83408" w:rsidP="00D8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отказ от командировки</w:t>
      </w:r>
    </w:p>
    <w:bookmarkEnd w:id="1"/>
    <w:p w14:paraId="069CB808" w14:textId="77777777" w:rsidR="00D83408" w:rsidRPr="00877E66" w:rsidRDefault="00D83408" w:rsidP="00D83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54CBB9C" w14:textId="77777777" w:rsidR="00D83408" w:rsidRDefault="00D83408" w:rsidP="00D83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2BC62C0F" w14:textId="77777777" w:rsidR="00D83408" w:rsidRDefault="00D83408" w:rsidP="00D83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259F280" w14:textId="77777777" w:rsidR="00D83408" w:rsidRDefault="00D83408" w:rsidP="00D83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408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D8340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D83408">
        <w:rPr>
          <w:rFonts w:ascii="Times New Roman" w:hAnsi="Times New Roman" w:cs="Times New Roman"/>
          <w:sz w:val="24"/>
          <w:szCs w:val="24"/>
        </w:rPr>
        <w:t xml:space="preserve">выговор за </w:t>
      </w:r>
      <w:r>
        <w:rPr>
          <w:rFonts w:ascii="Times New Roman" w:hAnsi="Times New Roman" w:cs="Times New Roman"/>
          <w:sz w:val="24"/>
          <w:szCs w:val="24"/>
        </w:rPr>
        <w:t>официальный отказ от направления в служебную поездку.</w:t>
      </w:r>
    </w:p>
    <w:p w14:paraId="2E27EC03" w14:textId="7D8C81BC" w:rsidR="00D83408" w:rsidRPr="00D83408" w:rsidRDefault="00D83408" w:rsidP="00D83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408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4C960A21" w14:textId="77777777" w:rsidR="00D83408" w:rsidRDefault="00D83408" w:rsidP="00D83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30F6211" w14:textId="77777777" w:rsidR="00D83408" w:rsidRDefault="00D83408" w:rsidP="00D83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031E3FD" w14:textId="77777777" w:rsidR="00D83408" w:rsidRDefault="00D83408" w:rsidP="00D83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5045B7E" w14:textId="77777777" w:rsidR="00D83408" w:rsidRDefault="00D83408" w:rsidP="00D83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36D0E8" w14:textId="77777777" w:rsidR="00D83408" w:rsidRDefault="00D83408" w:rsidP="00D834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8F92FD7" w14:textId="77777777" w:rsidR="00D83408" w:rsidRDefault="00D83408" w:rsidP="00D8340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AAD49F6" w14:textId="77777777" w:rsidR="00D83408" w:rsidRDefault="00D83408" w:rsidP="00D834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4FB29C6" w14:textId="77777777" w:rsidR="00D83408" w:rsidRDefault="00D83408" w:rsidP="00D8340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27E6EBE" w14:textId="77777777" w:rsidR="00D83408" w:rsidRDefault="00D83408" w:rsidP="00D834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76B3262" w14:textId="77777777" w:rsidR="00D83408" w:rsidRDefault="00D83408" w:rsidP="00D83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678BEC2" w14:textId="77777777" w:rsidR="00D83408" w:rsidRDefault="00D83408" w:rsidP="00D83408"/>
    <w:p w14:paraId="313AD432" w14:textId="77777777" w:rsidR="00D83408" w:rsidRDefault="00D83408" w:rsidP="00D83408"/>
    <w:p w14:paraId="38EB5316" w14:textId="77777777" w:rsidR="00D83408" w:rsidRDefault="00D83408" w:rsidP="00D83408"/>
    <w:p w14:paraId="7B09E5A2" w14:textId="77777777" w:rsidR="00E901A8" w:rsidRDefault="00514B6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7D"/>
    <w:rsid w:val="003E01BD"/>
    <w:rsid w:val="00514B6A"/>
    <w:rsid w:val="00743836"/>
    <w:rsid w:val="00BA407D"/>
    <w:rsid w:val="00D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448"/>
  <w15:chartTrackingRefBased/>
  <w15:docId w15:val="{69463B70-C400-47DD-BD41-8C199652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4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отказ от командировки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отказ от командировки</dc:title>
  <dc:subject/>
  <dc:creator>Assistentus.ru</dc:creator>
  <cp:keywords/>
  <dc:description/>
  <cp:lastModifiedBy>Александр Петров</cp:lastModifiedBy>
  <cp:revision>3</cp:revision>
  <dcterms:created xsi:type="dcterms:W3CDTF">2025-05-29T03:29:00Z</dcterms:created>
  <dcterms:modified xsi:type="dcterms:W3CDTF">2025-05-31T08:30:00Z</dcterms:modified>
</cp:coreProperties>
</file>