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61661B" w14:textId="77777777" w:rsidR="00FA1380" w:rsidRDefault="00FA1380" w:rsidP="00FA1380">
      <w:bookmarkStart w:id="0" w:name="_GoBack"/>
      <w:bookmarkEnd w:id="0"/>
    </w:p>
    <w:p w14:paraId="6896F30C" w14:textId="77777777" w:rsidR="00FA1380" w:rsidRDefault="00FA1380" w:rsidP="00FA13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01F6FA04" w14:textId="77777777" w:rsidR="00FA1380" w:rsidRDefault="00FA1380" w:rsidP="00FA138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7660CF64" w14:textId="40B0F59F" w:rsidR="00E252E8" w:rsidRDefault="00E252E8" w:rsidP="00E252E8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194472350"/>
      <w:r>
        <w:rPr>
          <w:rFonts w:ascii="Times New Roman" w:hAnsi="Times New Roman" w:cs="Times New Roman"/>
          <w:sz w:val="24"/>
          <w:szCs w:val="24"/>
        </w:rPr>
        <w:t xml:space="preserve">Приказ </w:t>
      </w:r>
      <w:bookmarkEnd w:id="2"/>
      <w:r>
        <w:rPr>
          <w:rFonts w:ascii="Times New Roman" w:hAnsi="Times New Roman" w:cs="Times New Roman"/>
          <w:sz w:val="24"/>
          <w:szCs w:val="24"/>
        </w:rPr>
        <w:t>о назначении производственной практики в организации</w:t>
      </w:r>
    </w:p>
    <w:p w14:paraId="4EE92C39" w14:textId="77777777" w:rsidR="00FA1380" w:rsidRDefault="00FA1380" w:rsidP="00FA13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52BD6834" w14:textId="280AA900" w:rsidR="00FA1380" w:rsidRDefault="00FA1380" w:rsidP="00FA1380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96718990"/>
      <w:r>
        <w:rPr>
          <w:rFonts w:ascii="Times New Roman" w:hAnsi="Times New Roman" w:cs="Times New Roman"/>
          <w:sz w:val="24"/>
          <w:szCs w:val="24"/>
        </w:rPr>
        <w:t>На основании заявления ______________________________, руководствуясь Соглашением «О прохождении производственной практики на базе ______________________________».</w:t>
      </w:r>
    </w:p>
    <w:bookmarkEnd w:id="3"/>
    <w:p w14:paraId="0D20AE9B" w14:textId="77777777" w:rsidR="00FA1380" w:rsidRPr="001A5006" w:rsidRDefault="00FA1380" w:rsidP="00FA13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66179842" w14:textId="6BEB7888" w:rsidR="00FA1380" w:rsidRDefault="00FA1380" w:rsidP="00FA1380">
      <w:pPr>
        <w:pStyle w:val="a3"/>
        <w:numPr>
          <w:ilvl w:val="0"/>
          <w:numId w:val="1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_______________ г. принять ______________________________ на производственную практику до _______________ г.</w:t>
      </w:r>
    </w:p>
    <w:p w14:paraId="0BD57B18" w14:textId="77777777" w:rsidR="00FA1380" w:rsidRPr="004C45AE" w:rsidRDefault="00FA1380" w:rsidP="00FA1380">
      <w:pPr>
        <w:pStyle w:val="a3"/>
        <w:numPr>
          <w:ilvl w:val="0"/>
          <w:numId w:val="1"/>
        </w:numPr>
        <w:spacing w:line="25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5AE">
        <w:rPr>
          <w:rFonts w:ascii="Times New Roman" w:hAnsi="Times New Roman" w:cs="Times New Roman"/>
          <w:sz w:val="24"/>
          <w:szCs w:val="24"/>
        </w:rPr>
        <w:t>__________________________________________ ознакомить сотрудников с содержанием настоящего распоряжения.</w:t>
      </w:r>
    </w:p>
    <w:p w14:paraId="17DFFF18" w14:textId="77777777" w:rsidR="00FA1380" w:rsidRDefault="00FA1380" w:rsidP="00FA13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0749F81D" w14:textId="77777777" w:rsidR="00FA1380" w:rsidRDefault="00FA1380" w:rsidP="00FA13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должность                                                             ФИО                                                                       подпись</w:t>
      </w:r>
    </w:p>
    <w:p w14:paraId="3BC03372" w14:textId="77777777" w:rsidR="00FA1380" w:rsidRDefault="00FA1380" w:rsidP="00FA1380"/>
    <w:p w14:paraId="57827E1F" w14:textId="77777777" w:rsidR="00FA1380" w:rsidRDefault="00FA1380" w:rsidP="00FA1380"/>
    <w:p w14:paraId="442D3FB5" w14:textId="77777777" w:rsidR="00FA1380" w:rsidRDefault="00FA1380" w:rsidP="00FA1380"/>
    <w:p w14:paraId="16F1D16E" w14:textId="77777777" w:rsidR="00FA1380" w:rsidRDefault="00FA1380" w:rsidP="00FA1380"/>
    <w:p w14:paraId="55FC3829" w14:textId="77777777" w:rsidR="00FA1380" w:rsidRDefault="00FA1380" w:rsidP="00FA1380"/>
    <w:p w14:paraId="471FB68A" w14:textId="77777777" w:rsidR="00E901A8" w:rsidRDefault="00BC1841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C48"/>
    <w:rsid w:val="003E01BD"/>
    <w:rsid w:val="00743836"/>
    <w:rsid w:val="00AA7C48"/>
    <w:rsid w:val="00BC1841"/>
    <w:rsid w:val="00E252E8"/>
    <w:rsid w:val="00FA1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25346"/>
  <w15:chartTrackingRefBased/>
  <w15:docId w15:val="{3D6F95AA-76E4-4A07-98A1-750AA6232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A1380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1380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о прохождении производственной практики в организации</vt:lpstr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 прохождении производственной практики в организации</dc:title>
  <dc:subject/>
  <dc:creator>Assistentus.ru</dc:creator>
  <cp:keywords/>
  <dc:description/>
  <cp:lastModifiedBy>Александр Петров</cp:lastModifiedBy>
  <cp:revision>4</cp:revision>
  <dcterms:created xsi:type="dcterms:W3CDTF">2025-05-12T02:59:00Z</dcterms:created>
  <dcterms:modified xsi:type="dcterms:W3CDTF">2025-09-29T05:29:00Z</dcterms:modified>
</cp:coreProperties>
</file>