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A8D17" w14:textId="77777777" w:rsidR="00726727" w:rsidRDefault="00726727" w:rsidP="00726727"/>
    <w:p w14:paraId="436370AA" w14:textId="77777777" w:rsidR="00726727" w:rsidRDefault="00726727" w:rsidP="007267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8E60445" w14:textId="77777777" w:rsidR="00726727" w:rsidRDefault="00726727" w:rsidP="0072672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3E4A102" w14:textId="77777777" w:rsidR="00726727" w:rsidRDefault="00726727" w:rsidP="00726727">
      <w:pPr>
        <w:jc w:val="center"/>
        <w:rPr>
          <w:rFonts w:ascii="Times New Roman" w:hAnsi="Times New Roman" w:cs="Times New Roman"/>
          <w:sz w:val="24"/>
          <w:szCs w:val="24"/>
        </w:rPr>
      </w:pPr>
      <w:r w:rsidRPr="00726727">
        <w:rPr>
          <w:rFonts w:ascii="Times New Roman" w:hAnsi="Times New Roman" w:cs="Times New Roman"/>
          <w:sz w:val="24"/>
          <w:szCs w:val="24"/>
        </w:rPr>
        <w:t>о разработке корпоративной системы нематериальной мотивации</w:t>
      </w:r>
    </w:p>
    <w:p w14:paraId="7FB60E04" w14:textId="762CE89C" w:rsidR="00726727" w:rsidRDefault="00726727" w:rsidP="0072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_______________                                                                    «__» _______________ 20 __ г.</w:t>
      </w:r>
    </w:p>
    <w:p w14:paraId="24A79C38" w14:textId="77777777" w:rsidR="00726727" w:rsidRPr="00726727" w:rsidRDefault="00726727" w:rsidP="00726727">
      <w:pPr>
        <w:jc w:val="both"/>
        <w:rPr>
          <w:rFonts w:ascii="Times New Roman" w:hAnsi="Times New Roman" w:cs="Times New Roman"/>
          <w:sz w:val="24"/>
          <w:szCs w:val="24"/>
        </w:rPr>
      </w:pPr>
      <w:r w:rsidRPr="00726727">
        <w:rPr>
          <w:rFonts w:ascii="Times New Roman" w:hAnsi="Times New Roman" w:cs="Times New Roman"/>
          <w:sz w:val="24"/>
          <w:szCs w:val="24"/>
        </w:rPr>
        <w:t>В целях развития кадрового потенциала организации и создания современных механизмов стимулирования труда сотрудников,</w:t>
      </w:r>
    </w:p>
    <w:p w14:paraId="12D76002" w14:textId="77777777" w:rsidR="00726727" w:rsidRDefault="00726727" w:rsidP="00726727">
      <w:pPr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>ПРИКАЗЫВАЮ:</w:t>
      </w:r>
    </w:p>
    <w:p w14:paraId="7ADB7ABD" w14:textId="77777777" w:rsidR="00726727" w:rsidRPr="00726727" w:rsidRDefault="00726727" w:rsidP="00726727">
      <w:pPr>
        <w:pStyle w:val="a7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727">
        <w:rPr>
          <w:rFonts w:ascii="Times New Roman" w:hAnsi="Times New Roman" w:cs="Times New Roman"/>
          <w:sz w:val="24"/>
          <w:szCs w:val="24"/>
        </w:rPr>
        <w:t>Приступить к разработке Системы нематериальной мотивации персонала с «» __________ 20 г.</w:t>
      </w:r>
    </w:p>
    <w:p w14:paraId="1D7FE98A" w14:textId="77777777" w:rsidR="00726727" w:rsidRPr="00726727" w:rsidRDefault="00726727" w:rsidP="00726727">
      <w:pPr>
        <w:pStyle w:val="a7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727">
        <w:rPr>
          <w:rFonts w:ascii="Times New Roman" w:hAnsi="Times New Roman" w:cs="Times New Roman"/>
          <w:sz w:val="24"/>
          <w:szCs w:val="24"/>
        </w:rPr>
        <w:t>Назначить ответственным руководителем проекта _______________________________________ (должность, ФИО).</w:t>
      </w:r>
    </w:p>
    <w:p w14:paraId="5BF7AB01" w14:textId="77777777" w:rsidR="00726727" w:rsidRPr="00726727" w:rsidRDefault="00726727" w:rsidP="00726727">
      <w:pPr>
        <w:pStyle w:val="a7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727">
        <w:rPr>
          <w:rFonts w:ascii="Times New Roman" w:hAnsi="Times New Roman" w:cs="Times New Roman"/>
          <w:sz w:val="24"/>
          <w:szCs w:val="24"/>
        </w:rPr>
        <w:t>Рабочей группе подготовить анализ текущего уровня лояльности сотрудников и сформировать пакет предложений по мерам морального и социального поощрения.</w:t>
      </w:r>
    </w:p>
    <w:p w14:paraId="0205EE1C" w14:textId="77777777" w:rsidR="00726727" w:rsidRPr="00726727" w:rsidRDefault="00726727" w:rsidP="00726727">
      <w:pPr>
        <w:pStyle w:val="a7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727">
        <w:rPr>
          <w:rFonts w:ascii="Times New Roman" w:hAnsi="Times New Roman" w:cs="Times New Roman"/>
          <w:sz w:val="24"/>
          <w:szCs w:val="24"/>
        </w:rPr>
        <w:t>Установить срок предоставления готовой концепции системы нематериальной мотивации — «» __________ 20 г.</w:t>
      </w:r>
    </w:p>
    <w:p w14:paraId="78B0C2FD" w14:textId="77777777" w:rsidR="00726727" w:rsidRPr="00726727" w:rsidRDefault="00726727" w:rsidP="00726727">
      <w:pPr>
        <w:pStyle w:val="a7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727">
        <w:rPr>
          <w:rFonts w:ascii="Times New Roman" w:hAnsi="Times New Roman" w:cs="Times New Roman"/>
          <w:sz w:val="24"/>
          <w:szCs w:val="24"/>
        </w:rPr>
        <w:t>Обеспечить широкое информирование коллектива о целях и этапах разработки системы через внутренние каналы связи.</w:t>
      </w:r>
    </w:p>
    <w:p w14:paraId="336425D5" w14:textId="0A62C8E4" w:rsidR="00726727" w:rsidRDefault="00726727" w:rsidP="00726727">
      <w:pPr>
        <w:pStyle w:val="a7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727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возложить на ______________________________.</w:t>
      </w:r>
    </w:p>
    <w:p w14:paraId="16A0C39D" w14:textId="77777777" w:rsidR="00726727" w:rsidRDefault="00726727" w:rsidP="007267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307D261E" w14:textId="77777777" w:rsidR="00726727" w:rsidRDefault="00726727" w:rsidP="007267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4C2C1CB2" w14:textId="77777777" w:rsidR="00726727" w:rsidRDefault="00726727" w:rsidP="00726727"/>
    <w:p w14:paraId="5355C3A9" w14:textId="77777777" w:rsidR="00726727" w:rsidRDefault="00726727" w:rsidP="00726727"/>
    <w:p w14:paraId="1C4012EC" w14:textId="77777777" w:rsidR="00726727" w:rsidRDefault="00726727" w:rsidP="00726727"/>
    <w:p w14:paraId="6122AA1F" w14:textId="77777777" w:rsidR="00726727" w:rsidRDefault="00726727" w:rsidP="00726727"/>
    <w:p w14:paraId="09E53E8F" w14:textId="77777777" w:rsidR="00726727" w:rsidRDefault="00726727" w:rsidP="00726727"/>
    <w:p w14:paraId="3A9D9884" w14:textId="77777777" w:rsidR="00726727" w:rsidRDefault="00726727" w:rsidP="00726727"/>
    <w:p w14:paraId="4AF0CC01" w14:textId="77777777" w:rsidR="00726727" w:rsidRDefault="00726727" w:rsidP="00726727"/>
    <w:p w14:paraId="12CF2A38" w14:textId="77777777" w:rsidR="00726727" w:rsidRDefault="00726727" w:rsidP="00726727"/>
    <w:p w14:paraId="30935061" w14:textId="77777777" w:rsidR="00726727" w:rsidRDefault="00726727" w:rsidP="00726727"/>
    <w:p w14:paraId="1E7F6F42" w14:textId="77777777" w:rsidR="00726727" w:rsidRDefault="00726727" w:rsidP="00726727"/>
    <w:p w14:paraId="19DBFE89" w14:textId="77777777" w:rsidR="00726727" w:rsidRDefault="00726727" w:rsidP="00726727"/>
    <w:p w14:paraId="27C09328" w14:textId="77777777" w:rsidR="00726727" w:rsidRDefault="00726727" w:rsidP="00726727"/>
    <w:p w14:paraId="21DA20A7" w14:textId="77777777" w:rsidR="00726727" w:rsidRDefault="00726727" w:rsidP="00726727"/>
    <w:p w14:paraId="48236635" w14:textId="77777777" w:rsidR="00726727" w:rsidRDefault="00726727" w:rsidP="00726727"/>
    <w:p w14:paraId="1114DA4C" w14:textId="77777777" w:rsidR="00726727" w:rsidRDefault="00726727" w:rsidP="00726727"/>
    <w:p w14:paraId="68073D52" w14:textId="77777777" w:rsidR="00726727" w:rsidRDefault="00726727" w:rsidP="00726727"/>
    <w:p w14:paraId="78C856F7" w14:textId="77777777" w:rsidR="00726727" w:rsidRDefault="00726727" w:rsidP="00726727"/>
    <w:p w14:paraId="38BD3C50" w14:textId="77777777" w:rsidR="00726727" w:rsidRDefault="00726727" w:rsidP="00726727"/>
    <w:p w14:paraId="4EBFA932" w14:textId="77777777" w:rsidR="00726727" w:rsidRDefault="00726727" w:rsidP="00726727"/>
    <w:p w14:paraId="29CABEBA" w14:textId="77777777" w:rsidR="00726727" w:rsidRDefault="00726727" w:rsidP="00726727"/>
    <w:p w14:paraId="6203BE0F" w14:textId="77777777" w:rsidR="00726727" w:rsidRDefault="00726727" w:rsidP="00726727"/>
    <w:p w14:paraId="449F3325" w14:textId="77777777" w:rsidR="00726727" w:rsidRDefault="00726727" w:rsidP="00726727"/>
    <w:p w14:paraId="2A79E949" w14:textId="77777777" w:rsidR="00726727" w:rsidRDefault="00726727" w:rsidP="00726727"/>
    <w:p w14:paraId="21F75D01" w14:textId="77777777" w:rsidR="00726727" w:rsidRDefault="00726727" w:rsidP="00726727"/>
    <w:p w14:paraId="29B7ADC8" w14:textId="77777777" w:rsidR="00726727" w:rsidRDefault="00726727" w:rsidP="00726727"/>
    <w:p w14:paraId="069290E6" w14:textId="77777777" w:rsidR="00726727" w:rsidRDefault="00726727" w:rsidP="00726727"/>
    <w:p w14:paraId="3FCD86B8" w14:textId="77777777" w:rsidR="00726727" w:rsidRDefault="00726727" w:rsidP="00726727"/>
    <w:p w14:paraId="4AB61F67" w14:textId="77777777" w:rsidR="00726727" w:rsidRDefault="00726727" w:rsidP="00726727"/>
    <w:p w14:paraId="47DF9519" w14:textId="77777777" w:rsidR="00726727" w:rsidRDefault="00726727" w:rsidP="00726727"/>
    <w:p w14:paraId="6767C263" w14:textId="77777777" w:rsidR="00726727" w:rsidRDefault="00726727" w:rsidP="00726727"/>
    <w:p w14:paraId="129935CC" w14:textId="77777777" w:rsidR="00726727" w:rsidRDefault="00726727" w:rsidP="00726727"/>
    <w:p w14:paraId="1AB180D1" w14:textId="77777777" w:rsidR="00726727" w:rsidRDefault="00726727" w:rsidP="00726727"/>
    <w:p w14:paraId="26A7A420" w14:textId="77777777" w:rsidR="00726727" w:rsidRDefault="00726727" w:rsidP="00726727"/>
    <w:p w14:paraId="08501D12" w14:textId="77777777" w:rsidR="00726727" w:rsidRDefault="00726727" w:rsidP="00726727"/>
    <w:p w14:paraId="4241F469" w14:textId="77777777" w:rsidR="004B2F95" w:rsidRDefault="004B2F95"/>
    <w:sectPr w:rsidR="004B2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0240C"/>
    <w:multiLevelType w:val="hybridMultilevel"/>
    <w:tmpl w:val="527264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9354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714"/>
    <w:rsid w:val="00497714"/>
    <w:rsid w:val="004B2F95"/>
    <w:rsid w:val="00517B85"/>
    <w:rsid w:val="00726727"/>
    <w:rsid w:val="00E7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CD53B"/>
  <w15:chartTrackingRefBased/>
  <w15:docId w15:val="{0D8478C2-0506-4693-A895-3AA950326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6727"/>
    <w:pPr>
      <w:spacing w:line="252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97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7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77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77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77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77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77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77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77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77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977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977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9771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9771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977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977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977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977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977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97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77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97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97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9771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9771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9771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977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9771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977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8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разработке корпоративной системы нематериальной мотивации</dc:title>
  <dc:subject/>
  <dc:creator>Assistentus.ru</dc:creator>
  <cp:keywords/>
  <dc:description/>
  <cp:lastModifiedBy>Kojima</cp:lastModifiedBy>
  <cp:revision>2</cp:revision>
  <dcterms:created xsi:type="dcterms:W3CDTF">2026-01-27T03:50:00Z</dcterms:created>
  <dcterms:modified xsi:type="dcterms:W3CDTF">2026-01-27T03:51:00Z</dcterms:modified>
</cp:coreProperties>
</file>