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EC2D" w14:textId="77777777" w:rsidR="007D6C2B" w:rsidRDefault="007D6C2B" w:rsidP="007D6C2B"/>
    <w:p w14:paraId="316536E4" w14:textId="77777777" w:rsidR="007D6C2B" w:rsidRDefault="007D6C2B" w:rsidP="007D6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2F799AE" w14:textId="77777777" w:rsidR="007D6C2B" w:rsidRPr="00E05B8B" w:rsidRDefault="007D6C2B" w:rsidP="007D6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5E08E861" w14:textId="16C7C1A2" w:rsidR="007D6C2B" w:rsidRDefault="007D6C2B" w:rsidP="007D6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2B">
        <w:rPr>
          <w:rFonts w:ascii="Times New Roman" w:hAnsi="Times New Roman" w:cs="Times New Roman"/>
          <w:b/>
          <w:sz w:val="24"/>
          <w:szCs w:val="24"/>
        </w:rPr>
        <w:t>о разработке проекта локального нормативного акта</w:t>
      </w:r>
    </w:p>
    <w:p w14:paraId="10EEE142" w14:textId="0A3CEAD0" w:rsidR="007D6C2B" w:rsidRDefault="007D6C2B" w:rsidP="007D6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744689C" w14:textId="77777777" w:rsidR="007D6C2B" w:rsidRDefault="007D6C2B" w:rsidP="007D6C2B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566DF506" w14:textId="77777777" w:rsidR="007D6C2B" w:rsidRDefault="007D6C2B" w:rsidP="007D6C2B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BA255F" w14:textId="77777777" w:rsidR="007D6C2B" w:rsidRPr="007D6C2B" w:rsidRDefault="007D6C2B" w:rsidP="007D6C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2B">
        <w:rPr>
          <w:rFonts w:ascii="Times New Roman" w:hAnsi="Times New Roman" w:cs="Times New Roman"/>
          <w:sz w:val="24"/>
          <w:szCs w:val="24"/>
        </w:rPr>
        <w:t xml:space="preserve">Разработать проект локального нормативного акта ___________________________________________  </w:t>
      </w:r>
    </w:p>
    <w:p w14:paraId="21385B98" w14:textId="77777777" w:rsidR="007D6C2B" w:rsidRPr="007D6C2B" w:rsidRDefault="007D6C2B" w:rsidP="007D6C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2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проекта ___________________________________________  </w:t>
      </w:r>
    </w:p>
    <w:p w14:paraId="0A1EA4E6" w14:textId="77777777" w:rsidR="007D6C2B" w:rsidRPr="007D6C2B" w:rsidRDefault="007D6C2B" w:rsidP="007D6C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2B">
        <w:rPr>
          <w:rFonts w:ascii="Times New Roman" w:hAnsi="Times New Roman" w:cs="Times New Roman"/>
          <w:sz w:val="24"/>
          <w:szCs w:val="24"/>
        </w:rPr>
        <w:t xml:space="preserve">Обеспечить согласование проекта с ___________________________________________  </w:t>
      </w:r>
    </w:p>
    <w:p w14:paraId="54A8B464" w14:textId="77777777" w:rsidR="007D6C2B" w:rsidRPr="007D6C2B" w:rsidRDefault="007D6C2B" w:rsidP="007D6C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2B">
        <w:rPr>
          <w:rFonts w:ascii="Times New Roman" w:hAnsi="Times New Roman" w:cs="Times New Roman"/>
          <w:sz w:val="24"/>
          <w:szCs w:val="24"/>
        </w:rPr>
        <w:t xml:space="preserve">Представить утвержденный проект руководству для подписания  </w:t>
      </w:r>
    </w:p>
    <w:p w14:paraId="529E24AA" w14:textId="671D39F1" w:rsidR="007D6C2B" w:rsidRDefault="007D6C2B" w:rsidP="007D6C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2B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___________________________________________  </w:t>
      </w:r>
    </w:p>
    <w:p w14:paraId="23EFA23B" w14:textId="77777777" w:rsidR="007D6C2B" w:rsidRDefault="007D6C2B" w:rsidP="007D6C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B2F7120" w14:textId="77777777" w:rsidR="007D6C2B" w:rsidRDefault="007D6C2B" w:rsidP="007D6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6139B3D" w14:textId="77777777" w:rsidR="007D6C2B" w:rsidRDefault="007D6C2B" w:rsidP="007D6C2B"/>
    <w:p w14:paraId="593738FE" w14:textId="77777777" w:rsidR="007D6C2B" w:rsidRDefault="007D6C2B" w:rsidP="007D6C2B"/>
    <w:p w14:paraId="36924D34" w14:textId="77777777" w:rsidR="007D6C2B" w:rsidRDefault="007D6C2B" w:rsidP="007D6C2B"/>
    <w:p w14:paraId="25A89112" w14:textId="77777777" w:rsidR="007D6C2B" w:rsidRDefault="007D6C2B" w:rsidP="007D6C2B"/>
    <w:p w14:paraId="4ED21676" w14:textId="77777777" w:rsidR="007D6C2B" w:rsidRDefault="007D6C2B" w:rsidP="007D6C2B"/>
    <w:p w14:paraId="6CB48C2C" w14:textId="77777777" w:rsidR="007D6C2B" w:rsidRDefault="007D6C2B" w:rsidP="007D6C2B"/>
    <w:p w14:paraId="657275FC" w14:textId="77777777" w:rsidR="007D6C2B" w:rsidRDefault="007D6C2B" w:rsidP="007D6C2B"/>
    <w:p w14:paraId="73252414" w14:textId="77777777" w:rsidR="007D6C2B" w:rsidRDefault="007D6C2B" w:rsidP="007D6C2B"/>
    <w:p w14:paraId="72E603CE" w14:textId="77777777" w:rsidR="007D6C2B" w:rsidRDefault="007D6C2B" w:rsidP="007D6C2B"/>
    <w:p w14:paraId="7D2CEF71" w14:textId="77777777" w:rsidR="007D6C2B" w:rsidRDefault="007D6C2B" w:rsidP="007D6C2B"/>
    <w:p w14:paraId="3FEABAC3" w14:textId="77777777" w:rsidR="007D6C2B" w:rsidRDefault="007D6C2B" w:rsidP="007D6C2B"/>
    <w:p w14:paraId="2B0B964B" w14:textId="77777777" w:rsidR="007D6C2B" w:rsidRDefault="007D6C2B" w:rsidP="007D6C2B"/>
    <w:p w14:paraId="769191B6" w14:textId="77777777" w:rsidR="007D6C2B" w:rsidRDefault="007D6C2B" w:rsidP="007D6C2B"/>
    <w:p w14:paraId="498FE47C" w14:textId="77777777" w:rsidR="007D6C2B" w:rsidRDefault="007D6C2B" w:rsidP="007D6C2B"/>
    <w:p w14:paraId="303D3C25" w14:textId="77777777" w:rsidR="007D6C2B" w:rsidRDefault="007D6C2B" w:rsidP="007D6C2B"/>
    <w:p w14:paraId="38391BC7" w14:textId="77777777" w:rsidR="007D6C2B" w:rsidRDefault="007D6C2B" w:rsidP="007D6C2B"/>
    <w:p w14:paraId="3D6303F3" w14:textId="77777777" w:rsidR="009B567B" w:rsidRDefault="009B567B"/>
    <w:sectPr w:rsidR="009B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7B"/>
    <w:rsid w:val="007D6C2B"/>
    <w:rsid w:val="009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2695"/>
  <w15:chartTrackingRefBased/>
  <w15:docId w15:val="{FA48C2C2-F939-47C7-8104-F045D66C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C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C2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разработке проекта локального нормативного акта</dc:title>
  <dc:subject/>
  <dc:creator>Assistentus.ru</dc:creator>
  <cp:keywords/>
  <dc:description/>
  <cp:revision>2</cp:revision>
  <dcterms:created xsi:type="dcterms:W3CDTF">2025-10-29T13:29:00Z</dcterms:created>
  <dcterms:modified xsi:type="dcterms:W3CDTF">2025-10-29T13:30:00Z</dcterms:modified>
</cp:coreProperties>
</file>