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20E41" w14:textId="77777777" w:rsidR="007C501D" w:rsidRDefault="007C501D" w:rsidP="007C501D"/>
    <w:p w14:paraId="7D69A701" w14:textId="77777777" w:rsidR="007C501D" w:rsidRDefault="007C501D" w:rsidP="007C501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bookmarkStart w:id="0" w:name="_Hlk195251578"/>
      <w:r>
        <w:rPr>
          <w:rFonts w:ascii="Times New Roman" w:hAnsi="Times New Roman" w:cs="Times New Roman"/>
          <w:sz w:val="24"/>
          <w:szCs w:val="24"/>
        </w:rPr>
        <w:t>__________</w:t>
      </w:r>
      <w:bookmarkEnd w:id="0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5938D7EF" w14:textId="77777777" w:rsidR="007C501D" w:rsidRDefault="007C501D" w:rsidP="007C501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6435890D" w14:textId="77777777" w:rsidR="007C501D" w:rsidRDefault="007C501D" w:rsidP="007C501D">
      <w:pPr>
        <w:jc w:val="center"/>
        <w:rPr>
          <w:rFonts w:ascii="Times New Roman" w:hAnsi="Times New Roman" w:cs="Times New Roman"/>
          <w:sz w:val="24"/>
          <w:szCs w:val="24"/>
        </w:rPr>
      </w:pPr>
      <w:r w:rsidRPr="007C501D">
        <w:rPr>
          <w:rFonts w:ascii="Times New Roman" w:hAnsi="Times New Roman" w:cs="Times New Roman"/>
          <w:sz w:val="24"/>
          <w:szCs w:val="24"/>
        </w:rPr>
        <w:t>о создании внутренней программы поддержки сотрудников с семьями</w:t>
      </w:r>
    </w:p>
    <w:p w14:paraId="23B94D6E" w14:textId="221D96F9" w:rsidR="007C501D" w:rsidRDefault="007C501D" w:rsidP="007C50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_______________                                                                    «__» _______________ 20 __ г.</w:t>
      </w:r>
    </w:p>
    <w:p w14:paraId="783C44A5" w14:textId="77777777" w:rsidR="007C501D" w:rsidRPr="007C501D" w:rsidRDefault="007C501D" w:rsidP="007C501D">
      <w:pPr>
        <w:jc w:val="both"/>
        <w:rPr>
          <w:rFonts w:ascii="Times New Roman" w:hAnsi="Times New Roman" w:cs="Times New Roman"/>
          <w:sz w:val="24"/>
          <w:szCs w:val="24"/>
        </w:rPr>
      </w:pPr>
      <w:r w:rsidRPr="007C501D">
        <w:rPr>
          <w:rFonts w:ascii="Times New Roman" w:hAnsi="Times New Roman" w:cs="Times New Roman"/>
          <w:sz w:val="24"/>
          <w:szCs w:val="24"/>
        </w:rPr>
        <w:t>В целях развития социальной политики организации и обеспечения баланса между трудовой деятельностью и семейной жизнью сотрудников,</w:t>
      </w:r>
    </w:p>
    <w:p w14:paraId="1A15FF2F" w14:textId="77777777" w:rsidR="007C501D" w:rsidRDefault="007C501D" w:rsidP="007C501D">
      <w:pPr>
        <w:jc w:val="both"/>
        <w:rPr>
          <w:rFonts w:ascii="Times New Roman" w:hAnsi="Times New Roman" w:cs="Times New Roman"/>
          <w:sz w:val="24"/>
          <w:szCs w:val="24"/>
        </w:rPr>
      </w:pPr>
      <w:r w:rsidRPr="00B8567A">
        <w:rPr>
          <w:rFonts w:ascii="Times New Roman" w:hAnsi="Times New Roman" w:cs="Times New Roman"/>
          <w:sz w:val="24"/>
          <w:szCs w:val="24"/>
        </w:rPr>
        <w:t>ПРИКАЗЫВАЮ:</w:t>
      </w:r>
    </w:p>
    <w:p w14:paraId="57F7457A" w14:textId="77777777" w:rsidR="007C501D" w:rsidRPr="007C501D" w:rsidRDefault="007C501D" w:rsidP="007C501D">
      <w:pPr>
        <w:pStyle w:val="a7"/>
        <w:numPr>
          <w:ilvl w:val="0"/>
          <w:numId w:val="1"/>
        </w:num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501D">
        <w:rPr>
          <w:rFonts w:ascii="Times New Roman" w:hAnsi="Times New Roman" w:cs="Times New Roman"/>
          <w:sz w:val="24"/>
          <w:szCs w:val="24"/>
        </w:rPr>
        <w:t>Приступить к формированию комплексной системы мер поддержки сотрудников с семейными обязательствами с «» __________ 20 г.</w:t>
      </w:r>
    </w:p>
    <w:p w14:paraId="30A6A4FF" w14:textId="77777777" w:rsidR="007C501D" w:rsidRPr="007C501D" w:rsidRDefault="007C501D" w:rsidP="007C501D">
      <w:pPr>
        <w:pStyle w:val="a7"/>
        <w:numPr>
          <w:ilvl w:val="0"/>
          <w:numId w:val="1"/>
        </w:num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501D">
        <w:rPr>
          <w:rFonts w:ascii="Times New Roman" w:hAnsi="Times New Roman" w:cs="Times New Roman"/>
          <w:sz w:val="24"/>
          <w:szCs w:val="24"/>
        </w:rPr>
        <w:t>Назначить ответственным координатором программы _______________________________________ (должность, ФИО).</w:t>
      </w:r>
    </w:p>
    <w:p w14:paraId="2489C9EE" w14:textId="77777777" w:rsidR="007C501D" w:rsidRPr="007C501D" w:rsidRDefault="007C501D" w:rsidP="007C501D">
      <w:pPr>
        <w:pStyle w:val="a7"/>
        <w:numPr>
          <w:ilvl w:val="0"/>
          <w:numId w:val="1"/>
        </w:num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501D">
        <w:rPr>
          <w:rFonts w:ascii="Times New Roman" w:hAnsi="Times New Roman" w:cs="Times New Roman"/>
          <w:sz w:val="24"/>
          <w:szCs w:val="24"/>
        </w:rPr>
        <w:t>Рабочей группе проанализировать лучшие практики семейной политики в отрасли и подготовить предложения по расширению социального пакета.</w:t>
      </w:r>
    </w:p>
    <w:p w14:paraId="0B3E1630" w14:textId="77777777" w:rsidR="007C501D" w:rsidRPr="007C501D" w:rsidRDefault="007C501D" w:rsidP="007C501D">
      <w:pPr>
        <w:pStyle w:val="a7"/>
        <w:numPr>
          <w:ilvl w:val="0"/>
          <w:numId w:val="1"/>
        </w:num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501D">
        <w:rPr>
          <w:rFonts w:ascii="Times New Roman" w:hAnsi="Times New Roman" w:cs="Times New Roman"/>
          <w:sz w:val="24"/>
          <w:szCs w:val="24"/>
        </w:rPr>
        <w:t>Установить срок презентации концепции программы «____________________» (название) — «» __________ 20 г.</w:t>
      </w:r>
    </w:p>
    <w:p w14:paraId="7BE55E28" w14:textId="77777777" w:rsidR="007C501D" w:rsidRPr="007C501D" w:rsidRDefault="007C501D" w:rsidP="007C501D">
      <w:pPr>
        <w:pStyle w:val="a7"/>
        <w:numPr>
          <w:ilvl w:val="0"/>
          <w:numId w:val="1"/>
        </w:num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501D">
        <w:rPr>
          <w:rFonts w:ascii="Times New Roman" w:hAnsi="Times New Roman" w:cs="Times New Roman"/>
          <w:sz w:val="24"/>
          <w:szCs w:val="24"/>
        </w:rPr>
        <w:t>Обеспечить регулярное освещение этапов реализации программы в корпоративных СМИ.</w:t>
      </w:r>
    </w:p>
    <w:p w14:paraId="6D8D0954" w14:textId="00296A1A" w:rsidR="007C501D" w:rsidRDefault="007C501D" w:rsidP="007C501D">
      <w:pPr>
        <w:pStyle w:val="a7"/>
        <w:numPr>
          <w:ilvl w:val="0"/>
          <w:numId w:val="1"/>
        </w:num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501D">
        <w:rPr>
          <w:rFonts w:ascii="Times New Roman" w:hAnsi="Times New Roman" w:cs="Times New Roman"/>
          <w:sz w:val="24"/>
          <w:szCs w:val="24"/>
        </w:rPr>
        <w:t>Контроль исполнения настоящего приказа возложить на ______________________________.</w:t>
      </w:r>
    </w:p>
    <w:p w14:paraId="1242DBE0" w14:textId="77777777" w:rsidR="007C501D" w:rsidRDefault="007C501D" w:rsidP="007C501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29F9D4AD" w14:textId="77777777" w:rsidR="007C501D" w:rsidRDefault="007C501D" w:rsidP="007C501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должность                                                             ФИО                                                                       подпись</w:t>
      </w:r>
    </w:p>
    <w:p w14:paraId="7060C271" w14:textId="77777777" w:rsidR="007C501D" w:rsidRDefault="007C501D" w:rsidP="007C501D"/>
    <w:p w14:paraId="4B1061D6" w14:textId="77777777" w:rsidR="007C501D" w:rsidRDefault="007C501D" w:rsidP="007C501D"/>
    <w:p w14:paraId="4E862116" w14:textId="77777777" w:rsidR="007C501D" w:rsidRDefault="007C501D" w:rsidP="007C501D"/>
    <w:p w14:paraId="0AB03ABD" w14:textId="77777777" w:rsidR="007C501D" w:rsidRDefault="007C501D" w:rsidP="007C501D"/>
    <w:p w14:paraId="25CA0DCC" w14:textId="77777777" w:rsidR="007C501D" w:rsidRDefault="007C501D" w:rsidP="007C501D"/>
    <w:p w14:paraId="53801A3C" w14:textId="77777777" w:rsidR="007C501D" w:rsidRDefault="007C501D" w:rsidP="007C501D"/>
    <w:p w14:paraId="747B4271" w14:textId="77777777" w:rsidR="007C501D" w:rsidRDefault="007C501D" w:rsidP="007C501D"/>
    <w:p w14:paraId="37B0D04E" w14:textId="77777777" w:rsidR="007C501D" w:rsidRDefault="007C501D" w:rsidP="007C501D"/>
    <w:p w14:paraId="1533FF81" w14:textId="77777777" w:rsidR="007C501D" w:rsidRDefault="007C501D" w:rsidP="007C501D"/>
    <w:p w14:paraId="06DDB010" w14:textId="77777777" w:rsidR="007C501D" w:rsidRDefault="007C501D" w:rsidP="007C501D"/>
    <w:p w14:paraId="01B81222" w14:textId="77777777" w:rsidR="007C501D" w:rsidRDefault="007C501D" w:rsidP="007C501D"/>
    <w:p w14:paraId="0D9C5E4C" w14:textId="77777777" w:rsidR="007C501D" w:rsidRDefault="007C501D" w:rsidP="007C501D"/>
    <w:p w14:paraId="42DA4913" w14:textId="77777777" w:rsidR="007C501D" w:rsidRDefault="007C501D" w:rsidP="007C501D"/>
    <w:p w14:paraId="4B3248F9" w14:textId="77777777" w:rsidR="007C501D" w:rsidRDefault="007C501D" w:rsidP="007C501D"/>
    <w:p w14:paraId="632667F3" w14:textId="77777777" w:rsidR="007C501D" w:rsidRDefault="007C501D" w:rsidP="007C501D"/>
    <w:p w14:paraId="536EB9E8" w14:textId="77777777" w:rsidR="007C501D" w:rsidRDefault="007C501D" w:rsidP="007C501D"/>
    <w:p w14:paraId="59DED0F2" w14:textId="77777777" w:rsidR="007C501D" w:rsidRDefault="007C501D" w:rsidP="007C501D"/>
    <w:p w14:paraId="5402C1AF" w14:textId="77777777" w:rsidR="007C501D" w:rsidRDefault="007C501D" w:rsidP="007C501D"/>
    <w:p w14:paraId="08CD3463" w14:textId="77777777" w:rsidR="007C501D" w:rsidRDefault="007C501D" w:rsidP="007C501D"/>
    <w:p w14:paraId="435F7D53" w14:textId="77777777" w:rsidR="007C501D" w:rsidRDefault="007C501D" w:rsidP="007C501D"/>
    <w:p w14:paraId="4157BE4E" w14:textId="77777777" w:rsidR="007C501D" w:rsidRDefault="007C501D" w:rsidP="007C501D"/>
    <w:p w14:paraId="5E2C986A" w14:textId="77777777" w:rsidR="007C501D" w:rsidRDefault="007C501D" w:rsidP="007C501D"/>
    <w:p w14:paraId="6FE011CB" w14:textId="77777777" w:rsidR="007C501D" w:rsidRDefault="007C501D" w:rsidP="007C501D"/>
    <w:p w14:paraId="0217792F" w14:textId="77777777" w:rsidR="007C501D" w:rsidRDefault="007C501D" w:rsidP="007C501D"/>
    <w:p w14:paraId="5990AADB" w14:textId="77777777" w:rsidR="007C501D" w:rsidRDefault="007C501D" w:rsidP="007C501D"/>
    <w:p w14:paraId="1DF788E7" w14:textId="77777777" w:rsidR="007C501D" w:rsidRDefault="007C501D" w:rsidP="007C501D"/>
    <w:p w14:paraId="3C4BBB44" w14:textId="77777777" w:rsidR="007C501D" w:rsidRDefault="007C501D" w:rsidP="007C501D"/>
    <w:p w14:paraId="405C0621" w14:textId="77777777" w:rsidR="007C501D" w:rsidRDefault="007C501D" w:rsidP="007C501D"/>
    <w:p w14:paraId="25640571" w14:textId="77777777" w:rsidR="007C501D" w:rsidRDefault="007C501D" w:rsidP="007C501D"/>
    <w:p w14:paraId="093197A5" w14:textId="77777777" w:rsidR="007C501D" w:rsidRDefault="007C501D" w:rsidP="007C501D"/>
    <w:p w14:paraId="4E935561" w14:textId="77777777" w:rsidR="007C501D" w:rsidRDefault="007C501D" w:rsidP="007C501D"/>
    <w:p w14:paraId="053F4C2C" w14:textId="77777777" w:rsidR="007C501D" w:rsidRDefault="007C501D" w:rsidP="007C501D"/>
    <w:p w14:paraId="6859F6F8" w14:textId="77777777" w:rsidR="007C501D" w:rsidRDefault="007C501D" w:rsidP="007C501D"/>
    <w:p w14:paraId="5E6470C4" w14:textId="77777777" w:rsidR="007C501D" w:rsidRDefault="007C501D" w:rsidP="007C501D"/>
    <w:p w14:paraId="4E4705E4" w14:textId="77777777" w:rsidR="007C501D" w:rsidRDefault="007C501D" w:rsidP="007C501D"/>
    <w:p w14:paraId="15B9CAE1" w14:textId="77777777" w:rsidR="007C501D" w:rsidRDefault="007C501D" w:rsidP="007C501D"/>
    <w:p w14:paraId="13A8E56B" w14:textId="77777777" w:rsidR="007C501D" w:rsidRDefault="007C501D" w:rsidP="007C501D"/>
    <w:p w14:paraId="09766AAF" w14:textId="77777777" w:rsidR="004B2F95" w:rsidRDefault="004B2F95"/>
    <w:sectPr w:rsidR="004B2F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20240C"/>
    <w:multiLevelType w:val="hybridMultilevel"/>
    <w:tmpl w:val="527264F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9354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170"/>
    <w:rsid w:val="004B2F95"/>
    <w:rsid w:val="00517B85"/>
    <w:rsid w:val="007C501D"/>
    <w:rsid w:val="00E7006E"/>
    <w:rsid w:val="00E73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77C05"/>
  <w15:chartTrackingRefBased/>
  <w15:docId w15:val="{71DD8E6F-86B4-444A-B259-B0432C47F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501D"/>
    <w:pPr>
      <w:spacing w:line="252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731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31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31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31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31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31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31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31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31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31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731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731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7317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7317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7317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7317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7317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7317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731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731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31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731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731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7317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7317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7317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731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7317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7317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0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</Words>
  <Characters>1124</Characters>
  <Application>Microsoft Office Word</Application>
  <DocSecurity>0</DocSecurity>
  <Lines>9</Lines>
  <Paragraphs>2</Paragraphs>
  <ScaleCrop>false</ScaleCrop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 создании внутренней программы поддержки сотрудников с семьями</dc:title>
  <dc:subject/>
  <dc:creator>Assistentus.ru</dc:creator>
  <cp:keywords/>
  <dc:description/>
  <cp:lastModifiedBy>Kojima</cp:lastModifiedBy>
  <cp:revision>2</cp:revision>
  <dcterms:created xsi:type="dcterms:W3CDTF">2026-01-27T03:59:00Z</dcterms:created>
  <dcterms:modified xsi:type="dcterms:W3CDTF">2026-01-27T04:00:00Z</dcterms:modified>
</cp:coreProperties>
</file>