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3E09" w14:textId="77777777" w:rsidR="009535A2" w:rsidRDefault="009535A2" w:rsidP="0095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36CD2F5" w14:textId="77777777" w:rsidR="009535A2" w:rsidRDefault="009535A2" w:rsidP="0095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0E5EC3A" w14:textId="77777777" w:rsidR="009535A2" w:rsidRDefault="009535A2" w:rsidP="0095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FA44435" w14:textId="77777777" w:rsidR="009535A2" w:rsidRPr="000145C2" w:rsidRDefault="009535A2" w:rsidP="0095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DE34083" w14:textId="77777777" w:rsidR="009535A2" w:rsidRPr="001019A8" w:rsidRDefault="009535A2" w:rsidP="0095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«О работе с персональными данными»</w:t>
      </w:r>
    </w:p>
    <w:bookmarkEnd w:id="1"/>
    <w:p w14:paraId="491A5AE7" w14:textId="77777777" w:rsidR="009535A2" w:rsidRPr="00877E66" w:rsidRDefault="009535A2" w:rsidP="009535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68B749D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изменениями в </w:t>
      </w:r>
      <w:r w:rsidRPr="00033F2F">
        <w:rPr>
          <w:rFonts w:ascii="Times New Roman" w:hAnsi="Times New Roman" w:cs="Times New Roman"/>
          <w:sz w:val="24"/>
          <w:szCs w:val="24"/>
        </w:rPr>
        <w:t>Федеральный закон "О персональных данных" от 27.07.2006 N 152-ФЗ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887C6C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3AA5852" w14:textId="4EAF57B5" w:rsidR="009535A2" w:rsidRDefault="009535A2" w:rsidP="00953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 подготовить проект изменений в Положение «О работе с персональными данными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предоставить директору.</w:t>
      </w:r>
    </w:p>
    <w:p w14:paraId="4C641A1A" w14:textId="77777777" w:rsidR="009535A2" w:rsidRDefault="009535A2" w:rsidP="00953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374A248C" w14:textId="77777777" w:rsidR="009535A2" w:rsidRDefault="009535A2" w:rsidP="00953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268E52E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D2CD2C6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B9EF78E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C8BE5B7" w14:textId="77777777" w:rsidR="009535A2" w:rsidRDefault="009535A2" w:rsidP="009535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DF8833B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1CF61E6" w14:textId="77777777" w:rsidR="009535A2" w:rsidRDefault="009535A2" w:rsidP="009535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EB8AF2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3E5050" w14:textId="77777777" w:rsidR="009535A2" w:rsidRDefault="009535A2" w:rsidP="009535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F9BE434" w14:textId="77777777" w:rsidR="009535A2" w:rsidRDefault="009535A2" w:rsidP="00953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8E823F" w14:textId="77777777" w:rsidR="009535A2" w:rsidRDefault="009535A2" w:rsidP="009535A2"/>
    <w:p w14:paraId="28277F2F" w14:textId="77777777" w:rsidR="009535A2" w:rsidRDefault="009535A2" w:rsidP="009535A2"/>
    <w:p w14:paraId="0E46EED1" w14:textId="77777777" w:rsidR="009535A2" w:rsidRDefault="009535A2" w:rsidP="009535A2"/>
    <w:p w14:paraId="52447901" w14:textId="77777777" w:rsidR="009535A2" w:rsidRDefault="009535A2" w:rsidP="009535A2"/>
    <w:p w14:paraId="27E2F43B" w14:textId="77777777" w:rsidR="009535A2" w:rsidRDefault="009535A2" w:rsidP="009535A2"/>
    <w:p w14:paraId="48C03F3E" w14:textId="77777777" w:rsidR="009535A2" w:rsidRDefault="009535A2" w:rsidP="009535A2"/>
    <w:p w14:paraId="12471620" w14:textId="77777777" w:rsidR="009535A2" w:rsidRDefault="009535A2" w:rsidP="009535A2"/>
    <w:p w14:paraId="4C2892FB" w14:textId="77777777" w:rsidR="009535A2" w:rsidRDefault="009535A2" w:rsidP="009535A2"/>
    <w:p w14:paraId="4B9B7A5B" w14:textId="77777777" w:rsidR="009535A2" w:rsidRDefault="009535A2" w:rsidP="009535A2"/>
    <w:p w14:paraId="26B1C05D" w14:textId="77777777" w:rsidR="009535A2" w:rsidRDefault="009535A2" w:rsidP="009535A2"/>
    <w:p w14:paraId="0C2D7852" w14:textId="77777777" w:rsidR="009535A2" w:rsidRDefault="009535A2" w:rsidP="009535A2"/>
    <w:p w14:paraId="476D8EAC" w14:textId="77777777" w:rsidR="009535A2" w:rsidRDefault="009535A2" w:rsidP="009535A2"/>
    <w:p w14:paraId="51072EC1" w14:textId="77777777" w:rsidR="009535A2" w:rsidRDefault="009535A2" w:rsidP="009535A2"/>
    <w:p w14:paraId="1B998CE3" w14:textId="77777777" w:rsidR="009535A2" w:rsidRDefault="009535A2" w:rsidP="009535A2"/>
    <w:p w14:paraId="6CBEB415" w14:textId="77777777" w:rsidR="009535A2" w:rsidRDefault="009535A2" w:rsidP="009535A2"/>
    <w:p w14:paraId="6B0F7EBD" w14:textId="77777777" w:rsidR="009535A2" w:rsidRDefault="009535A2" w:rsidP="009535A2"/>
    <w:p w14:paraId="4C7E1544" w14:textId="77777777" w:rsidR="009535A2" w:rsidRDefault="009535A2" w:rsidP="009535A2"/>
    <w:p w14:paraId="3B551A11" w14:textId="77777777" w:rsidR="00E901A8" w:rsidRDefault="009D1CC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48"/>
    <w:rsid w:val="003E01BD"/>
    <w:rsid w:val="00743836"/>
    <w:rsid w:val="009535A2"/>
    <w:rsid w:val="009D1CC5"/>
    <w:rsid w:val="00D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1E47"/>
  <w15:chartTrackingRefBased/>
  <w15:docId w15:val="{CF2FE864-AA41-4CA7-AA12-6A2D8C8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A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положение о работе с персональными данными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положение о работе с персональными данными</dc:title>
  <dc:subject/>
  <dc:creator>Assistentus.ru</dc:creator>
  <cp:keywords/>
  <dc:description/>
  <cp:lastModifiedBy>Александр Петров</cp:lastModifiedBy>
  <cp:revision>3</cp:revision>
  <dcterms:created xsi:type="dcterms:W3CDTF">2025-07-25T03:37:00Z</dcterms:created>
  <dcterms:modified xsi:type="dcterms:W3CDTF">2025-07-28T14:20:00Z</dcterms:modified>
</cp:coreProperties>
</file>