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E40E7" w14:textId="77777777" w:rsidR="00F867EF" w:rsidRDefault="00F867EF" w:rsidP="00F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15C9C1C" w14:textId="77777777" w:rsidR="00F867EF" w:rsidRDefault="00F867EF" w:rsidP="00F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8DDAEDF" w14:textId="77777777" w:rsidR="00F867EF" w:rsidRDefault="00F867EF" w:rsidP="00F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B8A6C89" w14:textId="77777777" w:rsidR="00F867EF" w:rsidRDefault="00F867EF" w:rsidP="00F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91C0013" w14:textId="77777777" w:rsidR="00F867EF" w:rsidRDefault="00F867EF" w:rsidP="00F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70">
        <w:rPr>
          <w:rFonts w:ascii="Times New Roman" w:hAnsi="Times New Roman" w:cs="Times New Roman"/>
          <w:b/>
          <w:sz w:val="24"/>
          <w:szCs w:val="24"/>
        </w:rPr>
        <w:t>О возмещении расходов на проезд в командировку и обратно в размере фактических затрат</w:t>
      </w:r>
    </w:p>
    <w:p w14:paraId="365EF2FF" w14:textId="77777777" w:rsidR="00F867EF" w:rsidRDefault="00F867EF" w:rsidP="00F86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1BB1235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F867EF">
        <w:rPr>
          <w:rFonts w:ascii="Times New Roman" w:hAnsi="Times New Roman" w:cs="Times New Roman"/>
          <w:sz w:val="24"/>
          <w:szCs w:val="24"/>
        </w:rPr>
        <w:t>В связи с предоставлением авансового отчёта и документов, подтверждающих расходы на проезд в командировку в г. __________ сотрудником __________________________ (ФИО, должность), направленным в командировку в период с «» __________ 20 г. по «» __________ 20 г., и на основании статей 167–168 Трудового кодекса Российской Федерации, а также локальных нормативных актов организации,</w:t>
      </w:r>
    </w:p>
    <w:p w14:paraId="45302FC6" w14:textId="0D4C4335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4A59492" w14:textId="77777777" w:rsidR="00F867EF" w:rsidRDefault="00F867EF" w:rsidP="00F86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9D2DAA" w14:textId="77777777" w:rsidR="00F867EF" w:rsidRPr="00F867EF" w:rsidRDefault="00F867EF" w:rsidP="00F8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7EF">
        <w:rPr>
          <w:rFonts w:ascii="Times New Roman" w:hAnsi="Times New Roman" w:cs="Times New Roman"/>
          <w:sz w:val="24"/>
          <w:szCs w:val="24"/>
        </w:rPr>
        <w:t>Возместить __________________________ (ФИО, должность) расходы на проезд в командировку и обратно в размере фактических затрат, подтверждённых документами, на общую сумму __________ (__________________________________).</w:t>
      </w:r>
    </w:p>
    <w:p w14:paraId="0FC966D3" w14:textId="77777777" w:rsidR="00F867EF" w:rsidRPr="00F867EF" w:rsidRDefault="00F867EF" w:rsidP="00F8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7EF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_____________________) произвести выплату указанной суммы не позднее «» __________ 20 г.</w:t>
      </w:r>
    </w:p>
    <w:p w14:paraId="12BB4374" w14:textId="3DDDA2A0" w:rsidR="00F867EF" w:rsidRDefault="00F867EF" w:rsidP="00F8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7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2B626CA0" w14:textId="5BFE6A05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9EDFAFB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9C26C9D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2CD9F92" w14:textId="77777777" w:rsidR="00F867EF" w:rsidRDefault="00F867EF" w:rsidP="00F86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56F8A64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31CFCF7" w14:textId="77777777" w:rsidR="00F867EF" w:rsidRDefault="00F867EF" w:rsidP="00F86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215303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7A9EA3" w14:textId="77777777" w:rsidR="00F867EF" w:rsidRDefault="00F867EF" w:rsidP="00F867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A24B97E" w14:textId="77777777" w:rsidR="00F867EF" w:rsidRDefault="00F867EF" w:rsidP="00F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DECEE5D" w14:textId="77777777" w:rsidR="00F867EF" w:rsidRDefault="00F867EF" w:rsidP="00F867EF"/>
    <w:p w14:paraId="15814C97" w14:textId="77777777" w:rsidR="00F867EF" w:rsidRDefault="00F867EF" w:rsidP="00F867EF"/>
    <w:p w14:paraId="1C63F86D" w14:textId="77777777" w:rsidR="00F867EF" w:rsidRDefault="00F867EF" w:rsidP="00F867EF"/>
    <w:p w14:paraId="423E3095" w14:textId="77777777" w:rsidR="00F867EF" w:rsidRDefault="00F867EF" w:rsidP="00F867EF"/>
    <w:p w14:paraId="66DAACCD" w14:textId="77777777" w:rsidR="00F867EF" w:rsidRDefault="00F867EF" w:rsidP="00F867EF"/>
    <w:p w14:paraId="6E242B28" w14:textId="77777777" w:rsidR="00F867EF" w:rsidRDefault="00F867EF" w:rsidP="00F867EF"/>
    <w:p w14:paraId="7C9892F1" w14:textId="77777777" w:rsidR="00F867EF" w:rsidRDefault="00F867EF" w:rsidP="00F867EF"/>
    <w:p w14:paraId="044A19AC" w14:textId="77777777" w:rsidR="00F867EF" w:rsidRDefault="00F867EF" w:rsidP="00F867EF"/>
    <w:p w14:paraId="29C7812D" w14:textId="77777777" w:rsidR="00F867EF" w:rsidRDefault="00F867EF" w:rsidP="00F867EF"/>
    <w:p w14:paraId="65B35CD5" w14:textId="77777777" w:rsidR="00F867EF" w:rsidRDefault="00F867EF" w:rsidP="00F867EF"/>
    <w:p w14:paraId="2CFD4E24" w14:textId="77777777" w:rsidR="00F867EF" w:rsidRDefault="00F867EF" w:rsidP="00F867EF"/>
    <w:p w14:paraId="0CAB9119" w14:textId="77777777" w:rsidR="00F867EF" w:rsidRDefault="00F867EF" w:rsidP="00F867EF"/>
    <w:p w14:paraId="2CEA33A4" w14:textId="77777777" w:rsidR="00F867EF" w:rsidRDefault="00F867EF" w:rsidP="00F867EF"/>
    <w:p w14:paraId="2FCBDFF7" w14:textId="77777777" w:rsidR="00F867EF" w:rsidRDefault="00F867EF" w:rsidP="00F867EF"/>
    <w:p w14:paraId="3B5BC1D9" w14:textId="77777777" w:rsidR="00F867EF" w:rsidRDefault="00F867EF" w:rsidP="00F867EF"/>
    <w:p w14:paraId="4A2887BC" w14:textId="77777777" w:rsidR="00F867EF" w:rsidRDefault="00F867EF" w:rsidP="00F867EF"/>
    <w:p w14:paraId="0FEC1257" w14:textId="77777777" w:rsidR="00F867EF" w:rsidRDefault="00F867EF" w:rsidP="00F867EF"/>
    <w:p w14:paraId="6E883B51" w14:textId="77777777" w:rsidR="00F867EF" w:rsidRDefault="00F867EF" w:rsidP="00F867EF"/>
    <w:p w14:paraId="7B58769A" w14:textId="77777777" w:rsidR="00F867EF" w:rsidRDefault="00F867EF" w:rsidP="00F867EF"/>
    <w:p w14:paraId="0BCAEC9B" w14:textId="77777777" w:rsidR="00F867EF" w:rsidRDefault="00F867EF" w:rsidP="00F867EF"/>
    <w:p w14:paraId="02E3B720" w14:textId="77777777" w:rsidR="00F867EF" w:rsidRDefault="00F867EF" w:rsidP="00F867EF"/>
    <w:p w14:paraId="74F4FEAB" w14:textId="77777777" w:rsidR="00F867EF" w:rsidRDefault="00F867EF" w:rsidP="00F867EF"/>
    <w:p w14:paraId="75DAE13A" w14:textId="77777777" w:rsidR="00F867EF" w:rsidRDefault="00F867EF" w:rsidP="00F867EF"/>
    <w:p w14:paraId="68FF6F9F" w14:textId="77777777" w:rsidR="00F867EF" w:rsidRDefault="00F867EF" w:rsidP="00F867EF"/>
    <w:p w14:paraId="2A6A02DA" w14:textId="77777777" w:rsidR="00F867EF" w:rsidRDefault="00F867EF" w:rsidP="00F867EF"/>
    <w:p w14:paraId="3FFC21BD" w14:textId="77777777" w:rsidR="00F867EF" w:rsidRDefault="00F867EF" w:rsidP="00F867EF"/>
    <w:p w14:paraId="46A72082" w14:textId="77777777" w:rsidR="00F867EF" w:rsidRDefault="00F867EF" w:rsidP="00F867EF"/>
    <w:p w14:paraId="1496F4B2" w14:textId="77777777" w:rsidR="00F867EF" w:rsidRDefault="00F867EF" w:rsidP="00F867EF"/>
    <w:p w14:paraId="7E35FF7E" w14:textId="77777777" w:rsidR="00F867EF" w:rsidRDefault="00F867EF" w:rsidP="00F867EF"/>
    <w:p w14:paraId="789772C4" w14:textId="77777777" w:rsidR="00F867EF" w:rsidRDefault="00F867EF" w:rsidP="00F867EF"/>
    <w:p w14:paraId="651ABBEB" w14:textId="77777777" w:rsidR="00F867EF" w:rsidRDefault="00F867EF" w:rsidP="00F867EF"/>
    <w:p w14:paraId="4DA803CE" w14:textId="77777777" w:rsidR="00F867EF" w:rsidRDefault="00F867EF" w:rsidP="00F867EF"/>
    <w:p w14:paraId="41A6E315" w14:textId="77777777" w:rsidR="00F867EF" w:rsidRDefault="00F867EF" w:rsidP="00F867EF"/>
    <w:p w14:paraId="3A627006" w14:textId="77777777" w:rsidR="00F867EF" w:rsidRDefault="00F867EF" w:rsidP="00F867EF"/>
    <w:p w14:paraId="6D707663" w14:textId="77777777" w:rsidR="00F867EF" w:rsidRDefault="00F867EF" w:rsidP="00F867EF"/>
    <w:p w14:paraId="0E7A9680" w14:textId="77777777" w:rsidR="00F867EF" w:rsidRDefault="00F867EF" w:rsidP="00F867EF"/>
    <w:p w14:paraId="0FEC5A96" w14:textId="77777777" w:rsidR="00F867EF" w:rsidRDefault="00F867EF" w:rsidP="00F867EF"/>
    <w:p w14:paraId="795BD4CD" w14:textId="77777777" w:rsidR="00F867EF" w:rsidRDefault="00F867EF" w:rsidP="00F867EF"/>
    <w:p w14:paraId="52FFB209" w14:textId="77777777" w:rsidR="00F867EF" w:rsidRDefault="00F867EF" w:rsidP="00F867EF"/>
    <w:p w14:paraId="547DF0F9" w14:textId="77777777" w:rsidR="00E901A8" w:rsidRDefault="0079119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78"/>
    <w:rsid w:val="003E01BD"/>
    <w:rsid w:val="00743836"/>
    <w:rsid w:val="0079119F"/>
    <w:rsid w:val="00915278"/>
    <w:rsid w:val="00F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CD0"/>
  <w15:chartTrackingRefBased/>
  <w15:docId w15:val="{DA6D9399-8316-4FF4-9B9D-069C29F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7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E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возмещении расходов на проезд в командировку и обратнос  размере фактических затрат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возмещении расходов на проезд в командировку и обратнос  размере фактических затрат</dc:title>
  <dc:subject/>
  <dc:creator>Assistentus.ru</dc:creator>
  <cp:keywords/>
  <dc:description/>
  <cp:lastModifiedBy>Александр Петров</cp:lastModifiedBy>
  <cp:revision>3</cp:revision>
  <dcterms:created xsi:type="dcterms:W3CDTF">2025-08-26T03:31:00Z</dcterms:created>
  <dcterms:modified xsi:type="dcterms:W3CDTF">2025-08-29T14:01:00Z</dcterms:modified>
</cp:coreProperties>
</file>