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9F6D" w14:textId="77777777" w:rsidR="00604052" w:rsidRDefault="00604052" w:rsidP="00604052"/>
    <w:p w14:paraId="1E1FE5DA" w14:textId="77777777" w:rsidR="00604052" w:rsidRDefault="00604052" w:rsidP="0060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8C19A16" w14:textId="77777777" w:rsidR="00604052" w:rsidRDefault="00604052" w:rsidP="006040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7E4037D" w14:textId="77777777" w:rsidR="00604052" w:rsidRPr="00604052" w:rsidRDefault="00604052" w:rsidP="00604052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052">
        <w:rPr>
          <w:rFonts w:ascii="Times New Roman" w:hAnsi="Times New Roman" w:cs="Times New Roman"/>
          <w:sz w:val="24"/>
          <w:szCs w:val="24"/>
        </w:rPr>
        <w:t>О введении «коротких пятниц» в летний период года</w:t>
      </w:r>
    </w:p>
    <w:p w14:paraId="4A6FD5B9" w14:textId="77777777" w:rsidR="00604052" w:rsidRDefault="00604052" w:rsidP="00604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729A0DEB" w14:textId="77777777" w:rsidR="00604052" w:rsidRPr="00604052" w:rsidRDefault="00604052" w:rsidP="00604052">
      <w:pPr>
        <w:jc w:val="both"/>
        <w:rPr>
          <w:rFonts w:ascii="Times New Roman" w:hAnsi="Times New Roman" w:cs="Times New Roman"/>
          <w:sz w:val="24"/>
          <w:szCs w:val="24"/>
        </w:rPr>
      </w:pPr>
      <w:r w:rsidRPr="00604052">
        <w:rPr>
          <w:rFonts w:ascii="Times New Roman" w:hAnsi="Times New Roman" w:cs="Times New Roman"/>
          <w:sz w:val="24"/>
          <w:szCs w:val="24"/>
        </w:rPr>
        <w:t>В целях повышения эффективности труда и обеспечения оптимального баланса между рабочим временем и временем отдыха сотрудников в летний сезон</w:t>
      </w:r>
    </w:p>
    <w:p w14:paraId="6BFDBE68" w14:textId="77777777" w:rsidR="00604052" w:rsidRDefault="00604052" w:rsidP="00604052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2BE0149F" w14:textId="77777777" w:rsidR="00604052" w:rsidRDefault="00604052" w:rsidP="00604052">
      <w:pPr>
        <w:pStyle w:val="ac"/>
        <w:numPr>
          <w:ilvl w:val="0"/>
          <w:numId w:val="1"/>
        </w:numPr>
      </w:pPr>
      <w:r>
        <w:t>Ввести на период с ________________ по ________________ режим сокращенного рабочего дня по пятницам для категорий работников: ________________.</w:t>
      </w:r>
    </w:p>
    <w:p w14:paraId="352F05C2" w14:textId="77777777" w:rsidR="00604052" w:rsidRDefault="00604052" w:rsidP="00604052">
      <w:pPr>
        <w:pStyle w:val="ac"/>
        <w:numPr>
          <w:ilvl w:val="0"/>
          <w:numId w:val="1"/>
        </w:numPr>
      </w:pPr>
      <w:r>
        <w:t>Установить следующее время работы в пятницу: начало ________________, окончание ________________, перерыв для отдыха и питания ________________.</w:t>
      </w:r>
    </w:p>
    <w:p w14:paraId="6550E599" w14:textId="77777777" w:rsidR="00604052" w:rsidRDefault="00604052" w:rsidP="00604052">
      <w:pPr>
        <w:pStyle w:val="ac"/>
        <w:numPr>
          <w:ilvl w:val="0"/>
          <w:numId w:val="1"/>
        </w:numPr>
      </w:pPr>
      <w:r>
        <w:t>Установить, что сокращение рабочего времени ________________ (сопровождается/не сопровождается) пропорциональным уменьшением оплаты труда.</w:t>
      </w:r>
    </w:p>
    <w:p w14:paraId="687D0A6B" w14:textId="77777777" w:rsidR="00604052" w:rsidRDefault="00604052" w:rsidP="00604052">
      <w:pPr>
        <w:pStyle w:val="ac"/>
        <w:numPr>
          <w:ilvl w:val="0"/>
          <w:numId w:val="1"/>
        </w:numPr>
      </w:pPr>
      <w:r>
        <w:t>Ответственным лицам ________________ в срок до ________________ разработать и утвердить графики работы, исключающие остановку критически важных бизнес-процессов организации.</w:t>
      </w:r>
    </w:p>
    <w:p w14:paraId="14474C2A" w14:textId="77777777" w:rsidR="00604052" w:rsidRDefault="00604052" w:rsidP="00604052">
      <w:pPr>
        <w:pStyle w:val="ac"/>
        <w:numPr>
          <w:ilvl w:val="0"/>
          <w:numId w:val="1"/>
        </w:numPr>
      </w:pPr>
      <w:r>
        <w:t>Руководителям подразделений осуществлять контроль за своевременным выполнением плановых показателей, являющимся обязательным условием применения сокращенного графика.</w:t>
      </w:r>
    </w:p>
    <w:p w14:paraId="06A326EB" w14:textId="77777777" w:rsidR="00604052" w:rsidRDefault="00604052" w:rsidP="00604052">
      <w:pPr>
        <w:pStyle w:val="ac"/>
        <w:numPr>
          <w:ilvl w:val="0"/>
          <w:numId w:val="1"/>
        </w:numPr>
      </w:pPr>
      <w:r>
        <w:t>Отделу кадров ________________ организовать сбор подписей сотрудников об ознакомлении с изменениями режима рабочего времени.</w:t>
      </w:r>
    </w:p>
    <w:p w14:paraId="1E2A0F78" w14:textId="77777777" w:rsidR="00604052" w:rsidRDefault="00604052" w:rsidP="00604052">
      <w:pPr>
        <w:pStyle w:val="ac"/>
        <w:numPr>
          <w:ilvl w:val="0"/>
          <w:numId w:val="1"/>
        </w:numPr>
      </w:pPr>
      <w:r>
        <w:t>Приостановить действие данного режима для отдельных сотрудников в случае возникновения производственной необходимости на основании распоряжения руководителя.</w:t>
      </w:r>
    </w:p>
    <w:p w14:paraId="323644E0" w14:textId="71789080" w:rsidR="00604052" w:rsidRDefault="00604052" w:rsidP="00604052">
      <w:pPr>
        <w:pStyle w:val="ac"/>
        <w:numPr>
          <w:ilvl w:val="0"/>
          <w:numId w:val="1"/>
        </w:numPr>
      </w:pPr>
      <w:r>
        <w:t>Контроль за исполнением настоящего приказа возложить на ________________.</w:t>
      </w:r>
    </w:p>
    <w:p w14:paraId="52497718" w14:textId="77777777" w:rsidR="00604052" w:rsidRDefault="00604052" w:rsidP="0060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76AAB28" w14:textId="77777777" w:rsidR="00604052" w:rsidRDefault="00604052" w:rsidP="0060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2351CC3" w14:textId="77777777" w:rsidR="00604052" w:rsidRDefault="00604052" w:rsidP="00604052"/>
    <w:p w14:paraId="4A9D28A6" w14:textId="77777777" w:rsidR="00604052" w:rsidRDefault="00604052" w:rsidP="00604052"/>
    <w:p w14:paraId="0A2D50E9" w14:textId="77777777" w:rsidR="00604052" w:rsidRDefault="00604052" w:rsidP="00604052"/>
    <w:p w14:paraId="0785B4A5" w14:textId="77777777" w:rsidR="00604052" w:rsidRDefault="00604052" w:rsidP="00604052"/>
    <w:p w14:paraId="2F6FC1AF" w14:textId="77777777" w:rsidR="00604052" w:rsidRDefault="00604052" w:rsidP="00604052"/>
    <w:p w14:paraId="6D6622B3" w14:textId="77777777" w:rsidR="00604052" w:rsidRDefault="00604052" w:rsidP="00604052"/>
    <w:p w14:paraId="024E1BDA" w14:textId="77777777" w:rsidR="00604052" w:rsidRDefault="00604052" w:rsidP="00604052"/>
    <w:p w14:paraId="098F2030" w14:textId="77777777" w:rsidR="00604052" w:rsidRDefault="00604052" w:rsidP="00604052"/>
    <w:p w14:paraId="52D28870" w14:textId="77777777" w:rsidR="00604052" w:rsidRDefault="00604052" w:rsidP="00604052"/>
    <w:p w14:paraId="71C90798" w14:textId="77777777" w:rsidR="00604052" w:rsidRDefault="00604052" w:rsidP="00604052"/>
    <w:p w14:paraId="483537BF" w14:textId="77777777" w:rsidR="00604052" w:rsidRDefault="00604052" w:rsidP="00604052"/>
    <w:p w14:paraId="3CA87906" w14:textId="77777777" w:rsidR="00604052" w:rsidRDefault="00604052" w:rsidP="00604052"/>
    <w:p w14:paraId="26379E78" w14:textId="77777777" w:rsidR="00604052" w:rsidRDefault="00604052" w:rsidP="00604052"/>
    <w:p w14:paraId="3EC7196A" w14:textId="77777777" w:rsidR="00604052" w:rsidRDefault="00604052" w:rsidP="00604052"/>
    <w:p w14:paraId="7726DDB5" w14:textId="77777777" w:rsidR="00604052" w:rsidRDefault="00604052" w:rsidP="00604052"/>
    <w:p w14:paraId="29145FAB" w14:textId="77777777" w:rsidR="00604052" w:rsidRDefault="00604052" w:rsidP="00604052"/>
    <w:p w14:paraId="0DA6E0CA" w14:textId="77777777" w:rsidR="00604052" w:rsidRDefault="00604052" w:rsidP="00604052"/>
    <w:p w14:paraId="560A6BAA" w14:textId="77777777" w:rsidR="00604052" w:rsidRDefault="00604052" w:rsidP="00604052"/>
    <w:p w14:paraId="68D14121" w14:textId="77777777" w:rsidR="00604052" w:rsidRDefault="00604052" w:rsidP="00604052"/>
    <w:p w14:paraId="3EBC902A" w14:textId="77777777" w:rsidR="00604052" w:rsidRDefault="00604052" w:rsidP="00604052"/>
    <w:p w14:paraId="62F37ACA" w14:textId="77777777" w:rsidR="00604052" w:rsidRDefault="00604052" w:rsidP="00604052"/>
    <w:p w14:paraId="31BA87ED" w14:textId="77777777" w:rsidR="00604052" w:rsidRDefault="00604052" w:rsidP="00604052"/>
    <w:p w14:paraId="5BFD6231" w14:textId="77777777" w:rsidR="00604052" w:rsidRDefault="00604052" w:rsidP="00604052"/>
    <w:p w14:paraId="22ACDC80" w14:textId="77777777" w:rsidR="00604052" w:rsidRDefault="00604052" w:rsidP="00604052"/>
    <w:p w14:paraId="5C93E726" w14:textId="77777777" w:rsidR="00604052" w:rsidRDefault="00604052" w:rsidP="00604052"/>
    <w:p w14:paraId="3117960A" w14:textId="77777777" w:rsidR="00604052" w:rsidRDefault="00604052" w:rsidP="00604052"/>
    <w:p w14:paraId="70E3D36C" w14:textId="77777777" w:rsidR="00604052" w:rsidRDefault="00604052" w:rsidP="00604052"/>
    <w:p w14:paraId="6F32D59C" w14:textId="77777777" w:rsidR="00604052" w:rsidRDefault="00604052" w:rsidP="00604052"/>
    <w:p w14:paraId="0A2CF915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A5"/>
    <w:rsid w:val="004B2F95"/>
    <w:rsid w:val="00517B85"/>
    <w:rsid w:val="005B42A5"/>
    <w:rsid w:val="00604052"/>
    <w:rsid w:val="0084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974C"/>
  <w15:chartTrackingRefBased/>
  <w15:docId w15:val="{4BA3E3AF-D614-4352-AA20-F2CF7F42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052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4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4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4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42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42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42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42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42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42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4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4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4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4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42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42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42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4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42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42A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04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2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введении «коротких пятниц» в летний период года</dc:title>
  <dc:subject/>
  <dc:creator>Assistentus.ru</dc:creator>
  <cp:keywords/>
  <dc:description/>
  <cp:lastModifiedBy>Kojima</cp:lastModifiedBy>
  <cp:revision>2</cp:revision>
  <dcterms:created xsi:type="dcterms:W3CDTF">2026-02-25T03:26:00Z</dcterms:created>
  <dcterms:modified xsi:type="dcterms:W3CDTF">2026-02-25T03:27:00Z</dcterms:modified>
</cp:coreProperties>
</file>